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7F" w:rsidRDefault="008E3DCA" w:rsidP="0006107F">
      <w:pPr>
        <w:jc w:val="center"/>
        <w:rPr>
          <w:rFonts w:ascii="Cambria" w:hAnsi="Cambria" w:cs="Arial"/>
          <w:b/>
          <w:color w:val="1F497D"/>
          <w:sz w:val="40"/>
          <w:szCs w:val="40"/>
        </w:rPr>
      </w:pPr>
      <w:r w:rsidRPr="008E3DCA">
        <w:rPr>
          <w:rFonts w:ascii="Cambria" w:hAnsi="Cambria" w:cs="Arial"/>
          <w:b/>
          <w:color w:val="1F497D"/>
          <w:sz w:val="40"/>
          <w:szCs w:val="40"/>
        </w:rPr>
        <w:t>Rada vlády pro udržitelný rozvoj</w:t>
      </w:r>
      <w:r w:rsidR="00585635">
        <w:rPr>
          <w:rFonts w:ascii="Cambria" w:hAnsi="Cambria" w:cs="Arial"/>
          <w:b/>
          <w:color w:val="1F497D"/>
          <w:sz w:val="40"/>
          <w:szCs w:val="40"/>
        </w:rPr>
        <w:t xml:space="preserve"> ČR</w:t>
      </w:r>
    </w:p>
    <w:p w:rsidR="008E3DCA" w:rsidRDefault="008E3DCA" w:rsidP="0006107F">
      <w:pPr>
        <w:jc w:val="center"/>
        <w:rPr>
          <w:b/>
          <w:color w:val="640000"/>
          <w:sz w:val="40"/>
          <w:szCs w:val="40"/>
        </w:rPr>
      </w:pPr>
      <w:r w:rsidRPr="0006107F">
        <w:rPr>
          <w:rFonts w:ascii="Cambria" w:hAnsi="Cambria" w:cs="Arial"/>
          <w:b/>
          <w:color w:val="640000"/>
          <w:sz w:val="40"/>
          <w:szCs w:val="40"/>
        </w:rPr>
        <w:t>Výbor pro udržitelnou energetiku</w:t>
      </w:r>
    </w:p>
    <w:p w:rsidR="0006107F" w:rsidRPr="0006107F" w:rsidRDefault="0006107F" w:rsidP="0006107F">
      <w:pPr>
        <w:jc w:val="center"/>
        <w:rPr>
          <w:b/>
          <w:color w:val="640000"/>
          <w:sz w:val="40"/>
          <w:szCs w:val="40"/>
        </w:rPr>
      </w:pPr>
    </w:p>
    <w:p w:rsidR="008E3DCA" w:rsidRDefault="008E3DCA" w:rsidP="002D624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51022" w:rsidRPr="00DA756D" w:rsidRDefault="00260C43" w:rsidP="002D624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</w:t>
      </w:r>
      <w:r w:rsidR="00A1669C" w:rsidRPr="00DA756D">
        <w:rPr>
          <w:rFonts w:ascii="Arial" w:hAnsi="Arial" w:cs="Arial"/>
          <w:b/>
          <w:sz w:val="28"/>
          <w:szCs w:val="28"/>
          <w:u w:val="single"/>
        </w:rPr>
        <w:t>ozvánka na jednání Výboru pro udržitelnou energetiku RVUR</w:t>
      </w:r>
    </w:p>
    <w:p w:rsidR="00A1669C" w:rsidRPr="00874DB2" w:rsidRDefault="00A1669C" w:rsidP="00C97431">
      <w:pPr>
        <w:jc w:val="both"/>
        <w:rPr>
          <w:rFonts w:ascii="Arial" w:hAnsi="Arial" w:cs="Arial"/>
          <w:b/>
          <w:sz w:val="22"/>
          <w:szCs w:val="22"/>
        </w:rPr>
      </w:pPr>
    </w:p>
    <w:p w:rsidR="009E74A6" w:rsidRPr="0077471F" w:rsidRDefault="001A025D" w:rsidP="00C974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D362AE">
        <w:rPr>
          <w:rFonts w:ascii="Arial" w:hAnsi="Arial" w:cs="Arial"/>
          <w:sz w:val="22"/>
          <w:szCs w:val="22"/>
        </w:rPr>
        <w:t>3</w:t>
      </w:r>
      <w:r w:rsidR="00A1669C" w:rsidRPr="00DF0C11">
        <w:rPr>
          <w:rFonts w:ascii="Arial" w:hAnsi="Arial" w:cs="Arial"/>
          <w:sz w:val="22"/>
          <w:szCs w:val="22"/>
        </w:rPr>
        <w:t>.</w:t>
      </w:r>
      <w:r w:rsidR="00A95D4A" w:rsidRPr="00DF0C11">
        <w:rPr>
          <w:rFonts w:ascii="Arial" w:hAnsi="Arial" w:cs="Arial"/>
          <w:sz w:val="22"/>
          <w:szCs w:val="22"/>
        </w:rPr>
        <w:t xml:space="preserve"> zasedání</w:t>
      </w:r>
      <w:r w:rsidR="00A95D4A" w:rsidRPr="00874DB2">
        <w:rPr>
          <w:rFonts w:ascii="Arial" w:hAnsi="Arial" w:cs="Arial"/>
          <w:b/>
          <w:sz w:val="22"/>
          <w:szCs w:val="22"/>
        </w:rPr>
        <w:t xml:space="preserve">, </w:t>
      </w:r>
      <w:r w:rsidR="00D362AE">
        <w:rPr>
          <w:rFonts w:ascii="Arial" w:hAnsi="Arial" w:cs="Arial"/>
          <w:b/>
          <w:sz w:val="22"/>
          <w:szCs w:val="22"/>
        </w:rPr>
        <w:t>středa</w:t>
      </w:r>
      <w:r w:rsidR="0077471F">
        <w:rPr>
          <w:rFonts w:ascii="Arial" w:hAnsi="Arial" w:cs="Arial"/>
          <w:b/>
          <w:sz w:val="22"/>
          <w:szCs w:val="22"/>
        </w:rPr>
        <w:t xml:space="preserve"> </w:t>
      </w:r>
      <w:r w:rsidR="00D17ECB">
        <w:rPr>
          <w:rFonts w:ascii="Arial" w:hAnsi="Arial" w:cs="Arial"/>
          <w:b/>
          <w:sz w:val="22"/>
          <w:szCs w:val="22"/>
        </w:rPr>
        <w:t>2</w:t>
      </w:r>
      <w:r w:rsidR="00D362AE">
        <w:rPr>
          <w:rFonts w:ascii="Arial" w:hAnsi="Arial" w:cs="Arial"/>
          <w:b/>
          <w:sz w:val="22"/>
          <w:szCs w:val="22"/>
        </w:rPr>
        <w:t>9</w:t>
      </w:r>
      <w:r w:rsidR="0077471F">
        <w:rPr>
          <w:rFonts w:ascii="Arial" w:hAnsi="Arial" w:cs="Arial"/>
          <w:b/>
          <w:sz w:val="22"/>
          <w:szCs w:val="22"/>
        </w:rPr>
        <w:t xml:space="preserve">. </w:t>
      </w:r>
      <w:r w:rsidR="00D362AE">
        <w:rPr>
          <w:rFonts w:ascii="Arial" w:hAnsi="Arial" w:cs="Arial"/>
          <w:b/>
          <w:sz w:val="22"/>
          <w:szCs w:val="22"/>
        </w:rPr>
        <w:t>května</w:t>
      </w:r>
      <w:r w:rsidR="0077471F">
        <w:rPr>
          <w:rFonts w:ascii="Arial" w:hAnsi="Arial" w:cs="Arial"/>
          <w:b/>
          <w:sz w:val="22"/>
          <w:szCs w:val="22"/>
        </w:rPr>
        <w:t xml:space="preserve"> 201</w:t>
      </w:r>
      <w:r>
        <w:rPr>
          <w:rFonts w:ascii="Arial" w:hAnsi="Arial" w:cs="Arial"/>
          <w:b/>
          <w:sz w:val="22"/>
          <w:szCs w:val="22"/>
        </w:rPr>
        <w:t>9</w:t>
      </w:r>
      <w:r w:rsidR="00A95D4A" w:rsidRPr="00874DB2">
        <w:rPr>
          <w:rFonts w:ascii="Arial" w:hAnsi="Arial" w:cs="Arial"/>
          <w:b/>
          <w:sz w:val="22"/>
          <w:szCs w:val="22"/>
        </w:rPr>
        <w:t>,</w:t>
      </w:r>
      <w:r w:rsidR="00CE3191" w:rsidRPr="00874DB2">
        <w:rPr>
          <w:rFonts w:ascii="Arial" w:hAnsi="Arial" w:cs="Arial"/>
          <w:b/>
          <w:sz w:val="22"/>
          <w:szCs w:val="22"/>
        </w:rPr>
        <w:t xml:space="preserve"> od</w:t>
      </w:r>
      <w:r w:rsidR="00A95D4A" w:rsidRPr="00874DB2">
        <w:rPr>
          <w:rFonts w:ascii="Arial" w:hAnsi="Arial" w:cs="Arial"/>
          <w:b/>
          <w:sz w:val="22"/>
          <w:szCs w:val="22"/>
        </w:rPr>
        <w:t xml:space="preserve"> </w:t>
      </w:r>
      <w:r w:rsidR="00B74E04" w:rsidRPr="00874DB2">
        <w:rPr>
          <w:rFonts w:ascii="Arial" w:hAnsi="Arial" w:cs="Arial"/>
          <w:b/>
          <w:sz w:val="22"/>
          <w:szCs w:val="22"/>
        </w:rPr>
        <w:t>1</w:t>
      </w:r>
      <w:r w:rsidR="00D362AE">
        <w:rPr>
          <w:rFonts w:ascii="Arial" w:hAnsi="Arial" w:cs="Arial"/>
          <w:b/>
          <w:sz w:val="22"/>
          <w:szCs w:val="22"/>
        </w:rPr>
        <w:t>2</w:t>
      </w:r>
      <w:r w:rsidR="00B74E04" w:rsidRPr="00874DB2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>0</w:t>
      </w:r>
      <w:r w:rsidR="00B74E04" w:rsidRPr="00874DB2">
        <w:rPr>
          <w:rFonts w:ascii="Arial" w:hAnsi="Arial" w:cs="Arial"/>
          <w:b/>
          <w:sz w:val="22"/>
          <w:szCs w:val="22"/>
        </w:rPr>
        <w:t>0</w:t>
      </w:r>
      <w:r w:rsidR="00F446DC">
        <w:rPr>
          <w:rFonts w:ascii="Arial" w:hAnsi="Arial" w:cs="Arial"/>
          <w:b/>
          <w:sz w:val="22"/>
          <w:szCs w:val="22"/>
        </w:rPr>
        <w:t xml:space="preserve"> </w:t>
      </w:r>
      <w:r w:rsidR="00057761">
        <w:rPr>
          <w:rFonts w:ascii="Arial" w:hAnsi="Arial" w:cs="Arial"/>
          <w:sz w:val="22"/>
          <w:szCs w:val="22"/>
        </w:rPr>
        <w:t>do</w:t>
      </w:r>
      <w:r w:rsidR="00827B53" w:rsidRPr="0077471F">
        <w:rPr>
          <w:rFonts w:ascii="Arial" w:hAnsi="Arial" w:cs="Arial"/>
          <w:sz w:val="22"/>
          <w:szCs w:val="22"/>
        </w:rPr>
        <w:t xml:space="preserve"> </w:t>
      </w:r>
      <w:r w:rsidR="00FC10EB" w:rsidRPr="0077471F">
        <w:rPr>
          <w:rFonts w:ascii="Arial" w:hAnsi="Arial" w:cs="Arial"/>
          <w:sz w:val="22"/>
          <w:szCs w:val="22"/>
        </w:rPr>
        <w:t>1</w:t>
      </w:r>
      <w:r w:rsidR="00D362AE">
        <w:rPr>
          <w:rFonts w:ascii="Arial" w:hAnsi="Arial" w:cs="Arial"/>
          <w:sz w:val="22"/>
          <w:szCs w:val="22"/>
        </w:rPr>
        <w:t>7</w:t>
      </w:r>
      <w:r w:rsidR="007B2A26" w:rsidRPr="0077471F">
        <w:rPr>
          <w:rFonts w:ascii="Arial" w:hAnsi="Arial" w:cs="Arial"/>
          <w:sz w:val="22"/>
          <w:szCs w:val="22"/>
        </w:rPr>
        <w:t>:</w:t>
      </w:r>
      <w:r w:rsidR="00D362AE">
        <w:rPr>
          <w:rFonts w:ascii="Arial" w:hAnsi="Arial" w:cs="Arial"/>
          <w:sz w:val="22"/>
          <w:szCs w:val="22"/>
        </w:rPr>
        <w:t>30</w:t>
      </w:r>
      <w:r w:rsidR="00420788" w:rsidRPr="0077471F">
        <w:rPr>
          <w:rFonts w:ascii="Arial" w:hAnsi="Arial" w:cs="Arial"/>
          <w:sz w:val="22"/>
          <w:szCs w:val="22"/>
        </w:rPr>
        <w:t xml:space="preserve"> hod.</w:t>
      </w:r>
      <w:r w:rsidR="009E74A6" w:rsidRPr="0077471F">
        <w:rPr>
          <w:rFonts w:ascii="Arial" w:hAnsi="Arial" w:cs="Arial"/>
          <w:sz w:val="22"/>
          <w:szCs w:val="22"/>
        </w:rPr>
        <w:t>, Úřad vlády</w:t>
      </w:r>
      <w:r w:rsidR="00A13092" w:rsidRPr="0077471F">
        <w:rPr>
          <w:rFonts w:ascii="Arial" w:hAnsi="Arial" w:cs="Arial"/>
          <w:sz w:val="22"/>
          <w:szCs w:val="22"/>
        </w:rPr>
        <w:t>,</w:t>
      </w:r>
      <w:r w:rsidR="00F446DC" w:rsidRPr="0077471F">
        <w:rPr>
          <w:rFonts w:ascii="Arial" w:hAnsi="Arial" w:cs="Arial"/>
          <w:sz w:val="22"/>
          <w:szCs w:val="22"/>
        </w:rPr>
        <w:t xml:space="preserve"> nábřeží Edwarda Beneše 4,</w:t>
      </w:r>
      <w:r w:rsidR="00A21EA8" w:rsidRPr="0077471F">
        <w:rPr>
          <w:rFonts w:ascii="Arial" w:hAnsi="Arial" w:cs="Arial"/>
          <w:sz w:val="22"/>
          <w:szCs w:val="22"/>
        </w:rPr>
        <w:t xml:space="preserve"> </w:t>
      </w:r>
      <w:r w:rsidR="00E1012B" w:rsidRPr="0077471F">
        <w:rPr>
          <w:rFonts w:ascii="Arial" w:hAnsi="Arial" w:cs="Arial"/>
          <w:sz w:val="22"/>
          <w:szCs w:val="22"/>
        </w:rPr>
        <w:t xml:space="preserve">tiskový </w:t>
      </w:r>
      <w:r w:rsidR="00A13092" w:rsidRPr="0077471F">
        <w:rPr>
          <w:rFonts w:ascii="Arial" w:hAnsi="Arial" w:cs="Arial"/>
          <w:sz w:val="22"/>
          <w:szCs w:val="22"/>
        </w:rPr>
        <w:t>sál</w:t>
      </w:r>
      <w:r w:rsidR="00D362AE">
        <w:rPr>
          <w:rFonts w:ascii="Arial" w:hAnsi="Arial" w:cs="Arial"/>
          <w:sz w:val="22"/>
          <w:szCs w:val="22"/>
        </w:rPr>
        <w:t xml:space="preserve"> Atrium</w:t>
      </w:r>
      <w:r w:rsidR="00A13092" w:rsidRPr="0077471F">
        <w:rPr>
          <w:rFonts w:ascii="Arial" w:hAnsi="Arial" w:cs="Arial"/>
          <w:sz w:val="22"/>
          <w:szCs w:val="22"/>
        </w:rPr>
        <w:t xml:space="preserve"> </w:t>
      </w:r>
    </w:p>
    <w:p w:rsidR="009E74A6" w:rsidRPr="00874DB2" w:rsidRDefault="009E74A6" w:rsidP="00C97431">
      <w:pPr>
        <w:jc w:val="both"/>
        <w:rPr>
          <w:rFonts w:ascii="Arial" w:hAnsi="Arial" w:cs="Arial"/>
          <w:b/>
          <w:sz w:val="22"/>
          <w:szCs w:val="22"/>
        </w:rPr>
      </w:pPr>
    </w:p>
    <w:p w:rsidR="00AB306A" w:rsidRPr="00874DB2" w:rsidRDefault="00AB306A" w:rsidP="00AB306A">
      <w:pPr>
        <w:jc w:val="both"/>
        <w:rPr>
          <w:rFonts w:ascii="Arial" w:hAnsi="Arial" w:cs="Arial"/>
          <w:sz w:val="22"/>
          <w:szCs w:val="22"/>
        </w:rPr>
      </w:pPr>
      <w:r w:rsidRPr="00874DB2">
        <w:rPr>
          <w:rFonts w:ascii="Arial" w:hAnsi="Arial" w:cs="Arial"/>
          <w:sz w:val="22"/>
          <w:szCs w:val="22"/>
        </w:rPr>
        <w:t xml:space="preserve">Vážené členky a Vážení členové Výboru pro udržitelnou energetiku, </w:t>
      </w:r>
    </w:p>
    <w:p w:rsidR="00AB306A" w:rsidRPr="00874DB2" w:rsidRDefault="00AB306A" w:rsidP="00AB306A">
      <w:pPr>
        <w:jc w:val="both"/>
        <w:rPr>
          <w:rFonts w:ascii="Arial" w:hAnsi="Arial" w:cs="Arial"/>
          <w:sz w:val="22"/>
          <w:szCs w:val="22"/>
        </w:rPr>
      </w:pPr>
    </w:p>
    <w:p w:rsidR="00AB306A" w:rsidRPr="00874DB2" w:rsidRDefault="002A699D" w:rsidP="00AB306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B306A" w:rsidRPr="00874DB2">
        <w:rPr>
          <w:rFonts w:ascii="Arial" w:hAnsi="Arial" w:cs="Arial"/>
          <w:sz w:val="22"/>
          <w:szCs w:val="22"/>
        </w:rPr>
        <w:t xml:space="preserve">ovoluji si Vás pozvat jménem předsedy výboru </w:t>
      </w:r>
      <w:r w:rsidR="009630F7">
        <w:rPr>
          <w:rFonts w:ascii="Arial" w:hAnsi="Arial" w:cs="Arial"/>
          <w:sz w:val="22"/>
          <w:szCs w:val="22"/>
        </w:rPr>
        <w:t>I</w:t>
      </w:r>
      <w:r w:rsidR="00AB306A" w:rsidRPr="00874DB2">
        <w:rPr>
          <w:rFonts w:ascii="Arial" w:hAnsi="Arial" w:cs="Arial"/>
          <w:sz w:val="22"/>
          <w:szCs w:val="22"/>
        </w:rPr>
        <w:t xml:space="preserve">ng. Petra Kalaše na </w:t>
      </w:r>
      <w:r w:rsidR="001A025D">
        <w:rPr>
          <w:rFonts w:ascii="Arial" w:hAnsi="Arial" w:cs="Arial"/>
          <w:sz w:val="22"/>
          <w:szCs w:val="22"/>
        </w:rPr>
        <w:t>třicáté</w:t>
      </w:r>
      <w:r w:rsidR="00E942EF">
        <w:rPr>
          <w:rFonts w:ascii="Arial" w:hAnsi="Arial" w:cs="Arial"/>
          <w:sz w:val="22"/>
          <w:szCs w:val="22"/>
        </w:rPr>
        <w:t xml:space="preserve"> </w:t>
      </w:r>
      <w:r w:rsidR="00D362AE">
        <w:rPr>
          <w:rFonts w:ascii="Arial" w:hAnsi="Arial" w:cs="Arial"/>
          <w:sz w:val="22"/>
          <w:szCs w:val="22"/>
        </w:rPr>
        <w:t>třetí</w:t>
      </w:r>
      <w:r w:rsidR="000B7A3D">
        <w:rPr>
          <w:rFonts w:ascii="Arial" w:hAnsi="Arial" w:cs="Arial"/>
          <w:sz w:val="22"/>
          <w:szCs w:val="22"/>
        </w:rPr>
        <w:t xml:space="preserve"> </w:t>
      </w:r>
      <w:r w:rsidR="00787ACE">
        <w:rPr>
          <w:rFonts w:ascii="Arial" w:hAnsi="Arial" w:cs="Arial"/>
          <w:sz w:val="22"/>
          <w:szCs w:val="22"/>
        </w:rPr>
        <w:t xml:space="preserve">zasedání </w:t>
      </w:r>
      <w:r w:rsidR="00AB306A" w:rsidRPr="00874DB2">
        <w:rPr>
          <w:rFonts w:ascii="Arial" w:hAnsi="Arial" w:cs="Arial"/>
          <w:sz w:val="22"/>
          <w:szCs w:val="22"/>
        </w:rPr>
        <w:t>Výboru pro udržitelnou energetiku</w:t>
      </w:r>
      <w:r w:rsidR="00787ACE">
        <w:rPr>
          <w:rFonts w:ascii="Arial" w:hAnsi="Arial" w:cs="Arial"/>
          <w:sz w:val="22"/>
          <w:szCs w:val="22"/>
        </w:rPr>
        <w:t xml:space="preserve">, které </w:t>
      </w:r>
      <w:r w:rsidR="00AB306A" w:rsidRPr="00874DB2">
        <w:rPr>
          <w:rFonts w:ascii="Arial" w:hAnsi="Arial" w:cs="Arial"/>
          <w:sz w:val="22"/>
          <w:szCs w:val="22"/>
        </w:rPr>
        <w:t xml:space="preserve">se uskuteční </w:t>
      </w:r>
      <w:r w:rsidR="0077471F">
        <w:rPr>
          <w:rFonts w:ascii="Arial" w:hAnsi="Arial" w:cs="Arial"/>
          <w:sz w:val="22"/>
          <w:szCs w:val="22"/>
        </w:rPr>
        <w:t>v</w:t>
      </w:r>
      <w:r w:rsidR="000B7A3D">
        <w:rPr>
          <w:rFonts w:ascii="Arial" w:hAnsi="Arial" w:cs="Arial"/>
          <w:sz w:val="22"/>
          <w:szCs w:val="22"/>
        </w:rPr>
        <w:t xml:space="preserve">e </w:t>
      </w:r>
      <w:r w:rsidR="00D362AE">
        <w:rPr>
          <w:rFonts w:ascii="Arial" w:hAnsi="Arial" w:cs="Arial"/>
          <w:sz w:val="22"/>
          <w:szCs w:val="22"/>
        </w:rPr>
        <w:t>středu</w:t>
      </w:r>
      <w:r w:rsidR="006D5876">
        <w:rPr>
          <w:rFonts w:ascii="Arial" w:hAnsi="Arial" w:cs="Arial"/>
          <w:sz w:val="22"/>
          <w:szCs w:val="22"/>
        </w:rPr>
        <w:t xml:space="preserve"> </w:t>
      </w:r>
      <w:r w:rsidR="00D17ECB">
        <w:rPr>
          <w:rFonts w:ascii="Arial" w:hAnsi="Arial" w:cs="Arial"/>
          <w:b/>
          <w:sz w:val="22"/>
          <w:szCs w:val="22"/>
        </w:rPr>
        <w:t>2</w:t>
      </w:r>
      <w:r w:rsidR="00D362AE">
        <w:rPr>
          <w:rFonts w:ascii="Arial" w:hAnsi="Arial" w:cs="Arial"/>
          <w:b/>
          <w:sz w:val="22"/>
          <w:szCs w:val="22"/>
        </w:rPr>
        <w:t>9</w:t>
      </w:r>
      <w:r w:rsidR="00AB306A" w:rsidRPr="0077471F">
        <w:rPr>
          <w:rFonts w:ascii="Arial" w:hAnsi="Arial" w:cs="Arial"/>
          <w:b/>
          <w:sz w:val="22"/>
          <w:szCs w:val="22"/>
        </w:rPr>
        <w:t xml:space="preserve">. </w:t>
      </w:r>
      <w:r w:rsidR="00D362AE">
        <w:rPr>
          <w:rFonts w:ascii="Arial" w:hAnsi="Arial" w:cs="Arial"/>
          <w:b/>
          <w:sz w:val="22"/>
          <w:szCs w:val="22"/>
        </w:rPr>
        <w:t>května</w:t>
      </w:r>
      <w:r w:rsidR="007371DD" w:rsidRPr="0077471F">
        <w:rPr>
          <w:rFonts w:ascii="Arial" w:hAnsi="Arial" w:cs="Arial"/>
          <w:b/>
          <w:sz w:val="22"/>
          <w:szCs w:val="22"/>
        </w:rPr>
        <w:t xml:space="preserve"> </w:t>
      </w:r>
      <w:r w:rsidR="00AB306A" w:rsidRPr="0077471F">
        <w:rPr>
          <w:rFonts w:ascii="Arial" w:hAnsi="Arial" w:cs="Arial"/>
          <w:b/>
          <w:sz w:val="22"/>
          <w:szCs w:val="22"/>
        </w:rPr>
        <w:t>201</w:t>
      </w:r>
      <w:r w:rsidR="001A025D">
        <w:rPr>
          <w:rFonts w:ascii="Arial" w:hAnsi="Arial" w:cs="Arial"/>
          <w:b/>
          <w:sz w:val="22"/>
          <w:szCs w:val="22"/>
        </w:rPr>
        <w:t>9</w:t>
      </w:r>
      <w:r w:rsidR="00AB306A" w:rsidRPr="0077471F">
        <w:rPr>
          <w:rFonts w:ascii="Arial" w:hAnsi="Arial" w:cs="Arial"/>
          <w:b/>
          <w:sz w:val="22"/>
          <w:szCs w:val="22"/>
        </w:rPr>
        <w:t xml:space="preserve"> </w:t>
      </w:r>
      <w:r w:rsidR="00512379" w:rsidRPr="0077471F">
        <w:rPr>
          <w:rFonts w:ascii="Arial" w:hAnsi="Arial" w:cs="Arial"/>
          <w:b/>
          <w:sz w:val="22"/>
          <w:szCs w:val="22"/>
        </w:rPr>
        <w:t>od</w:t>
      </w:r>
      <w:r w:rsidR="00B74E04" w:rsidRPr="0077471F">
        <w:rPr>
          <w:rFonts w:ascii="Arial" w:hAnsi="Arial" w:cs="Arial"/>
          <w:b/>
          <w:sz w:val="22"/>
          <w:szCs w:val="22"/>
        </w:rPr>
        <w:t> 1</w:t>
      </w:r>
      <w:r w:rsidR="00D362AE">
        <w:rPr>
          <w:rFonts w:ascii="Arial" w:hAnsi="Arial" w:cs="Arial"/>
          <w:b/>
          <w:sz w:val="22"/>
          <w:szCs w:val="22"/>
        </w:rPr>
        <w:t>2</w:t>
      </w:r>
      <w:r w:rsidR="00B74E04" w:rsidRPr="0077471F">
        <w:rPr>
          <w:rFonts w:ascii="Arial" w:hAnsi="Arial" w:cs="Arial"/>
          <w:b/>
          <w:sz w:val="22"/>
          <w:szCs w:val="22"/>
        </w:rPr>
        <w:t>:</w:t>
      </w:r>
      <w:r w:rsidR="001A025D">
        <w:rPr>
          <w:rFonts w:ascii="Arial" w:hAnsi="Arial" w:cs="Arial"/>
          <w:b/>
          <w:sz w:val="22"/>
          <w:szCs w:val="22"/>
        </w:rPr>
        <w:t>0</w:t>
      </w:r>
      <w:r w:rsidR="00B74E04" w:rsidRPr="0077471F">
        <w:rPr>
          <w:rFonts w:ascii="Arial" w:hAnsi="Arial" w:cs="Arial"/>
          <w:b/>
          <w:sz w:val="22"/>
          <w:szCs w:val="22"/>
        </w:rPr>
        <w:t>0</w:t>
      </w:r>
      <w:r w:rsidR="00AB306A" w:rsidRPr="0077471F">
        <w:rPr>
          <w:rFonts w:ascii="Arial" w:hAnsi="Arial" w:cs="Arial"/>
          <w:b/>
          <w:sz w:val="22"/>
          <w:szCs w:val="22"/>
        </w:rPr>
        <w:t xml:space="preserve"> hod</w:t>
      </w:r>
      <w:r w:rsidR="00A83CD7" w:rsidRPr="0077471F">
        <w:rPr>
          <w:rFonts w:ascii="Arial" w:hAnsi="Arial" w:cs="Arial"/>
          <w:sz w:val="22"/>
          <w:szCs w:val="22"/>
        </w:rPr>
        <w:t xml:space="preserve"> </w:t>
      </w:r>
      <w:r w:rsidR="00A83CD7">
        <w:rPr>
          <w:rFonts w:ascii="Arial" w:hAnsi="Arial" w:cs="Arial"/>
          <w:sz w:val="22"/>
          <w:szCs w:val="22"/>
        </w:rPr>
        <w:t>na Ú</w:t>
      </w:r>
      <w:r w:rsidR="00AB306A" w:rsidRPr="00874DB2">
        <w:rPr>
          <w:rFonts w:ascii="Arial" w:hAnsi="Arial" w:cs="Arial"/>
          <w:sz w:val="22"/>
          <w:szCs w:val="22"/>
        </w:rPr>
        <w:t>řadu vlády Č</w:t>
      </w:r>
      <w:r w:rsidR="00EC5DE6">
        <w:rPr>
          <w:rFonts w:ascii="Arial" w:hAnsi="Arial" w:cs="Arial"/>
          <w:sz w:val="22"/>
          <w:szCs w:val="22"/>
        </w:rPr>
        <w:t>R</w:t>
      </w:r>
      <w:r w:rsidR="00AB306A" w:rsidRPr="00874DB2">
        <w:rPr>
          <w:rFonts w:ascii="Arial" w:hAnsi="Arial" w:cs="Arial"/>
          <w:sz w:val="22"/>
          <w:szCs w:val="22"/>
        </w:rPr>
        <w:t>, nábřeží Edvarda Beneše 4, Praha 1</w:t>
      </w:r>
      <w:r w:rsidR="00E73283">
        <w:rPr>
          <w:rFonts w:ascii="Arial" w:hAnsi="Arial" w:cs="Arial"/>
          <w:sz w:val="22"/>
          <w:szCs w:val="22"/>
        </w:rPr>
        <w:t>,</w:t>
      </w:r>
      <w:r w:rsidR="00AB306A" w:rsidRPr="00874DB2">
        <w:rPr>
          <w:rFonts w:ascii="Arial" w:hAnsi="Arial" w:cs="Arial"/>
          <w:sz w:val="22"/>
          <w:szCs w:val="22"/>
        </w:rPr>
        <w:t xml:space="preserve"> </w:t>
      </w:r>
      <w:r w:rsidR="00AB306A" w:rsidRPr="003D6728">
        <w:rPr>
          <w:rFonts w:ascii="Arial" w:hAnsi="Arial" w:cs="Arial"/>
          <w:sz w:val="22"/>
          <w:szCs w:val="22"/>
        </w:rPr>
        <w:t>v</w:t>
      </w:r>
      <w:r w:rsidR="006D5876">
        <w:rPr>
          <w:rFonts w:ascii="Arial" w:hAnsi="Arial" w:cs="Arial"/>
          <w:sz w:val="22"/>
          <w:szCs w:val="22"/>
        </w:rPr>
        <w:t> </w:t>
      </w:r>
      <w:r w:rsidR="00856A5C">
        <w:rPr>
          <w:rFonts w:ascii="Arial" w:hAnsi="Arial" w:cs="Arial"/>
          <w:sz w:val="22"/>
          <w:szCs w:val="22"/>
        </w:rPr>
        <w:t>t</w:t>
      </w:r>
      <w:r w:rsidR="00A13092" w:rsidRPr="003D6728">
        <w:rPr>
          <w:rFonts w:ascii="Arial" w:hAnsi="Arial" w:cs="Arial"/>
          <w:sz w:val="22"/>
          <w:szCs w:val="22"/>
        </w:rPr>
        <w:t>iskovém sále</w:t>
      </w:r>
      <w:r w:rsidR="00D362AE">
        <w:rPr>
          <w:rFonts w:ascii="Arial" w:hAnsi="Arial" w:cs="Arial"/>
          <w:sz w:val="22"/>
          <w:szCs w:val="22"/>
        </w:rPr>
        <w:t xml:space="preserve"> Atrium</w:t>
      </w:r>
      <w:r w:rsidR="00AB306A" w:rsidRPr="003D6728">
        <w:rPr>
          <w:rFonts w:ascii="Arial" w:hAnsi="Arial" w:cs="Arial"/>
          <w:sz w:val="22"/>
          <w:szCs w:val="22"/>
        </w:rPr>
        <w:t>.</w:t>
      </w:r>
      <w:r w:rsidR="003326D7">
        <w:rPr>
          <w:rFonts w:ascii="Arial" w:hAnsi="Arial" w:cs="Arial"/>
          <w:sz w:val="22"/>
          <w:szCs w:val="22"/>
        </w:rPr>
        <w:t xml:space="preserve"> </w:t>
      </w:r>
      <w:r w:rsidR="00205159" w:rsidRPr="00874DB2">
        <w:rPr>
          <w:rFonts w:ascii="Arial" w:hAnsi="Arial" w:cs="Arial"/>
          <w:sz w:val="22"/>
          <w:szCs w:val="22"/>
        </w:rPr>
        <w:t xml:space="preserve"> </w:t>
      </w:r>
    </w:p>
    <w:p w:rsidR="00AB306A" w:rsidRPr="00874DB2" w:rsidRDefault="00AB306A" w:rsidP="00AB306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F22F1" w:rsidRDefault="003F22F1" w:rsidP="00AB306A">
      <w:pPr>
        <w:jc w:val="both"/>
        <w:rPr>
          <w:rFonts w:ascii="Arial" w:hAnsi="Arial" w:cs="Arial"/>
          <w:b/>
          <w:sz w:val="22"/>
          <w:szCs w:val="22"/>
        </w:rPr>
      </w:pPr>
    </w:p>
    <w:p w:rsidR="00AB306A" w:rsidRPr="000B05D4" w:rsidRDefault="00087B94" w:rsidP="00AB306A">
      <w:pPr>
        <w:jc w:val="both"/>
        <w:rPr>
          <w:rFonts w:ascii="Arial" w:hAnsi="Arial" w:cs="Arial"/>
          <w:b/>
          <w:sz w:val="24"/>
          <w:szCs w:val="24"/>
        </w:rPr>
      </w:pPr>
      <w:r w:rsidRPr="000B05D4">
        <w:rPr>
          <w:rFonts w:ascii="Arial" w:hAnsi="Arial" w:cs="Arial"/>
          <w:b/>
          <w:sz w:val="24"/>
          <w:szCs w:val="24"/>
        </w:rPr>
        <w:t>P</w:t>
      </w:r>
      <w:r w:rsidR="00AB306A" w:rsidRPr="000B05D4">
        <w:rPr>
          <w:rFonts w:ascii="Arial" w:hAnsi="Arial" w:cs="Arial"/>
          <w:b/>
          <w:sz w:val="24"/>
          <w:szCs w:val="24"/>
        </w:rPr>
        <w:t>rogram jednání</w:t>
      </w:r>
      <w:r w:rsidR="00787ACE" w:rsidRPr="000B05D4">
        <w:rPr>
          <w:rFonts w:ascii="Arial" w:hAnsi="Arial" w:cs="Arial"/>
          <w:b/>
          <w:sz w:val="24"/>
          <w:szCs w:val="24"/>
        </w:rPr>
        <w:t>:</w:t>
      </w:r>
      <w:r w:rsidR="00A34899" w:rsidRPr="000B05D4">
        <w:rPr>
          <w:rFonts w:ascii="Arial" w:hAnsi="Arial" w:cs="Arial"/>
          <w:b/>
          <w:sz w:val="24"/>
          <w:szCs w:val="24"/>
        </w:rPr>
        <w:t xml:space="preserve"> </w:t>
      </w:r>
    </w:p>
    <w:p w:rsidR="00E4187B" w:rsidRPr="000B05D4" w:rsidRDefault="00E4187B" w:rsidP="00AB306A">
      <w:pPr>
        <w:jc w:val="both"/>
        <w:rPr>
          <w:rFonts w:ascii="Arial" w:hAnsi="Arial" w:cs="Arial"/>
          <w:b/>
          <w:sz w:val="24"/>
          <w:szCs w:val="24"/>
        </w:rPr>
      </w:pPr>
    </w:p>
    <w:p w:rsidR="00AD1EF2" w:rsidRPr="000B05D4" w:rsidRDefault="006D5876" w:rsidP="006C1CF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0B05D4">
        <w:rPr>
          <w:rFonts w:ascii="Arial" w:hAnsi="Arial" w:cs="Arial"/>
          <w:b/>
          <w:sz w:val="24"/>
          <w:szCs w:val="24"/>
        </w:rPr>
        <w:t>Ing. Jaroslav Míl, MBA.</w:t>
      </w:r>
      <w:r w:rsidR="000A6CBA" w:rsidRPr="000B05D4">
        <w:rPr>
          <w:rFonts w:ascii="Arial" w:hAnsi="Arial" w:cs="Arial"/>
          <w:b/>
          <w:sz w:val="24"/>
          <w:szCs w:val="24"/>
        </w:rPr>
        <w:t xml:space="preserve">, </w:t>
      </w:r>
      <w:r w:rsidRPr="000B05D4">
        <w:rPr>
          <w:rFonts w:ascii="Arial" w:hAnsi="Arial" w:cs="Arial"/>
          <w:b/>
          <w:sz w:val="24"/>
          <w:szCs w:val="24"/>
        </w:rPr>
        <w:t>vládní zmocněnec pro jadernou energetiku</w:t>
      </w:r>
      <w:r w:rsidR="00CE6E0C" w:rsidRPr="000B05D4">
        <w:rPr>
          <w:rFonts w:ascii="Arial" w:hAnsi="Arial" w:cs="Arial"/>
          <w:b/>
          <w:sz w:val="24"/>
          <w:szCs w:val="24"/>
        </w:rPr>
        <w:t>:</w:t>
      </w:r>
      <w:r w:rsidR="00AD1EF2" w:rsidRPr="000B05D4">
        <w:rPr>
          <w:rFonts w:ascii="Arial" w:hAnsi="Arial" w:cs="Arial"/>
          <w:b/>
          <w:sz w:val="24"/>
          <w:szCs w:val="24"/>
        </w:rPr>
        <w:t xml:space="preserve"> </w:t>
      </w:r>
      <w:r w:rsidR="00D362AE" w:rsidRPr="000B05D4">
        <w:rPr>
          <w:rFonts w:ascii="Arial" w:hAnsi="Arial" w:cs="Arial"/>
          <w:b/>
          <w:i/>
          <w:sz w:val="24"/>
          <w:szCs w:val="24"/>
        </w:rPr>
        <w:t>"Očekávaný vývoj odvětví energetiky v ČR a jeho význam pro strategickou bezpečnost státu - výstavba NJZ v ČR"</w:t>
      </w:r>
      <w:r w:rsidR="00AD1EF2" w:rsidRPr="000B05D4">
        <w:rPr>
          <w:rFonts w:ascii="Arial" w:hAnsi="Arial" w:cs="Arial"/>
          <w:b/>
          <w:sz w:val="24"/>
          <w:szCs w:val="24"/>
        </w:rPr>
        <w:t xml:space="preserve"> </w:t>
      </w:r>
      <w:r w:rsidR="00D362AE" w:rsidRPr="000B05D4">
        <w:rPr>
          <w:rFonts w:ascii="Arial" w:hAnsi="Arial" w:cs="Arial"/>
          <w:b/>
          <w:i/>
          <w:sz w:val="24"/>
          <w:szCs w:val="24"/>
        </w:rPr>
        <w:t>(12 hod až 13 hod</w:t>
      </w:r>
      <w:r w:rsidR="00087B94" w:rsidRPr="000B05D4">
        <w:rPr>
          <w:rFonts w:ascii="Arial" w:hAnsi="Arial" w:cs="Arial"/>
          <w:b/>
          <w:i/>
          <w:sz w:val="24"/>
          <w:szCs w:val="24"/>
        </w:rPr>
        <w:t>)</w:t>
      </w:r>
    </w:p>
    <w:p w:rsidR="00931C8C" w:rsidRPr="000B05D4" w:rsidRDefault="006C1CF9" w:rsidP="003A16D5">
      <w:pPr>
        <w:pStyle w:val="Odstavecseseznamem"/>
        <w:numPr>
          <w:ilvl w:val="0"/>
          <w:numId w:val="7"/>
        </w:numPr>
        <w:rPr>
          <w:rFonts w:ascii="Arial" w:hAnsi="Arial" w:cs="Arial"/>
          <w:b/>
          <w:i/>
          <w:sz w:val="24"/>
          <w:szCs w:val="24"/>
        </w:rPr>
      </w:pPr>
      <w:r w:rsidRPr="000B05D4">
        <w:rPr>
          <w:rFonts w:ascii="Arial" w:hAnsi="Arial" w:cs="Arial"/>
          <w:b/>
          <w:sz w:val="24"/>
          <w:szCs w:val="24"/>
        </w:rPr>
        <w:t>Ing. Vladimír Sochor, ředitel odboru energetické účinnosti a úspor MPO</w:t>
      </w:r>
      <w:r w:rsidR="00CE6E0C" w:rsidRPr="000B05D4">
        <w:rPr>
          <w:rFonts w:ascii="Arial" w:hAnsi="Arial" w:cs="Arial"/>
          <w:b/>
          <w:sz w:val="24"/>
          <w:szCs w:val="24"/>
        </w:rPr>
        <w:t>:</w:t>
      </w:r>
      <w:r w:rsidRPr="000B05D4">
        <w:rPr>
          <w:rFonts w:ascii="Arial" w:hAnsi="Arial" w:cs="Arial"/>
          <w:b/>
          <w:sz w:val="24"/>
          <w:szCs w:val="24"/>
        </w:rPr>
        <w:t xml:space="preserve"> </w:t>
      </w:r>
      <w:r w:rsidR="003A16D5" w:rsidRPr="000B05D4">
        <w:rPr>
          <w:rFonts w:ascii="Arial" w:hAnsi="Arial" w:cs="Arial"/>
          <w:b/>
          <w:i/>
          <w:sz w:val="24"/>
          <w:szCs w:val="24"/>
        </w:rPr>
        <w:t>„Plnění cílů v oblasti energetické účinnosti z pohledu MPO“</w:t>
      </w:r>
    </w:p>
    <w:p w:rsidR="006C1CF9" w:rsidRPr="000B05D4" w:rsidRDefault="006C1CF9" w:rsidP="00F2176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B05D4">
        <w:rPr>
          <w:rFonts w:ascii="Arial" w:hAnsi="Arial" w:cs="Arial"/>
          <w:b/>
          <w:sz w:val="24"/>
          <w:szCs w:val="24"/>
        </w:rPr>
        <w:t>Ing. Irena Plocková</w:t>
      </w:r>
      <w:r w:rsidR="003F0D17" w:rsidRPr="000B05D4">
        <w:rPr>
          <w:rFonts w:ascii="Arial" w:hAnsi="Arial" w:cs="Arial"/>
          <w:b/>
          <w:sz w:val="24"/>
          <w:szCs w:val="24"/>
        </w:rPr>
        <w:t xml:space="preserve">, vedoucí pracovní skupiny </w:t>
      </w:r>
      <w:proofErr w:type="spellStart"/>
      <w:r w:rsidR="003F0D17" w:rsidRPr="000B05D4">
        <w:rPr>
          <w:rFonts w:ascii="Arial" w:hAnsi="Arial" w:cs="Arial"/>
          <w:b/>
          <w:sz w:val="24"/>
          <w:szCs w:val="24"/>
        </w:rPr>
        <w:t>EnEf</w:t>
      </w:r>
      <w:proofErr w:type="spellEnd"/>
      <w:r w:rsidR="00CE6E0C" w:rsidRPr="000B05D4">
        <w:rPr>
          <w:rFonts w:ascii="Arial" w:hAnsi="Arial" w:cs="Arial"/>
          <w:b/>
          <w:sz w:val="24"/>
          <w:szCs w:val="24"/>
        </w:rPr>
        <w:t>:</w:t>
      </w:r>
      <w:r w:rsidRPr="000B05D4">
        <w:rPr>
          <w:rFonts w:ascii="Arial" w:hAnsi="Arial" w:cs="Arial"/>
          <w:b/>
          <w:sz w:val="24"/>
          <w:szCs w:val="24"/>
        </w:rPr>
        <w:t xml:space="preserve"> </w:t>
      </w:r>
      <w:r w:rsidR="00F2176F" w:rsidRPr="000B05D4">
        <w:rPr>
          <w:rFonts w:ascii="Arial" w:hAnsi="Arial" w:cs="Arial"/>
          <w:b/>
          <w:i/>
          <w:sz w:val="24"/>
          <w:szCs w:val="24"/>
        </w:rPr>
        <w:t>"Příklady zvyšování energetické efektivnosti - čl. 7 EED".</w:t>
      </w:r>
      <w:r w:rsidRPr="000B05D4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931C8C" w:rsidRPr="000B05D4" w:rsidRDefault="00931C8C" w:rsidP="003F0D1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B05D4">
        <w:rPr>
          <w:rFonts w:ascii="Arial" w:hAnsi="Arial" w:cs="Arial"/>
          <w:b/>
          <w:sz w:val="24"/>
          <w:szCs w:val="24"/>
        </w:rPr>
        <w:t>Štěpán Chalupa.,</w:t>
      </w:r>
      <w:r w:rsidR="003F0D17" w:rsidRPr="000B05D4">
        <w:rPr>
          <w:b/>
          <w:sz w:val="24"/>
          <w:szCs w:val="24"/>
        </w:rPr>
        <w:t xml:space="preserve"> </w:t>
      </w:r>
      <w:r w:rsidR="003F0D17" w:rsidRPr="000B05D4">
        <w:rPr>
          <w:rFonts w:ascii="Arial" w:hAnsi="Arial" w:cs="Arial"/>
          <w:b/>
          <w:sz w:val="24"/>
          <w:szCs w:val="24"/>
        </w:rPr>
        <w:t>předseda Komory OZE</w:t>
      </w:r>
      <w:r w:rsidR="00CE6E0C" w:rsidRPr="000B05D4">
        <w:rPr>
          <w:rFonts w:ascii="Arial" w:hAnsi="Arial" w:cs="Arial"/>
          <w:b/>
          <w:sz w:val="24"/>
          <w:szCs w:val="24"/>
        </w:rPr>
        <w:t>:</w:t>
      </w:r>
      <w:r w:rsidRPr="000B05D4">
        <w:rPr>
          <w:rFonts w:ascii="Arial" w:hAnsi="Arial" w:cs="Arial"/>
          <w:b/>
          <w:sz w:val="24"/>
          <w:szCs w:val="24"/>
        </w:rPr>
        <w:t xml:space="preserve"> „</w:t>
      </w:r>
      <w:r w:rsidRPr="000B05D4">
        <w:rPr>
          <w:rFonts w:ascii="Arial" w:hAnsi="Arial" w:cs="Arial"/>
          <w:b/>
          <w:i/>
          <w:sz w:val="24"/>
          <w:szCs w:val="24"/>
        </w:rPr>
        <w:t>Budoucí vývoj obnovitelných zdrojů energie v</w:t>
      </w:r>
      <w:r w:rsidR="00445A6E" w:rsidRPr="000B05D4">
        <w:rPr>
          <w:rFonts w:ascii="Arial" w:hAnsi="Arial" w:cs="Arial"/>
          <w:b/>
          <w:i/>
          <w:sz w:val="24"/>
          <w:szCs w:val="24"/>
        </w:rPr>
        <w:t> </w:t>
      </w:r>
      <w:r w:rsidR="00585635" w:rsidRPr="000B05D4">
        <w:rPr>
          <w:rFonts w:ascii="Arial" w:hAnsi="Arial" w:cs="Arial"/>
          <w:b/>
          <w:i/>
          <w:sz w:val="24"/>
          <w:szCs w:val="24"/>
        </w:rPr>
        <w:t>ČR</w:t>
      </w:r>
      <w:r w:rsidRPr="000B05D4">
        <w:rPr>
          <w:rFonts w:ascii="Arial" w:hAnsi="Arial" w:cs="Arial"/>
          <w:b/>
          <w:sz w:val="24"/>
          <w:szCs w:val="24"/>
        </w:rPr>
        <w:t xml:space="preserve">“ </w:t>
      </w:r>
    </w:p>
    <w:p w:rsidR="003759AD" w:rsidRPr="000B05D4" w:rsidRDefault="00CE6E0C" w:rsidP="006C1CF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B05D4">
        <w:rPr>
          <w:rFonts w:ascii="Arial" w:hAnsi="Arial" w:cs="Arial"/>
          <w:b/>
          <w:sz w:val="24"/>
          <w:szCs w:val="24"/>
        </w:rPr>
        <w:t>Ing. Jiří Pohl, Siemens.:</w:t>
      </w:r>
      <w:r w:rsidR="004C00A2" w:rsidRPr="000B05D4">
        <w:rPr>
          <w:rFonts w:ascii="Arial" w:hAnsi="Arial" w:cs="Arial"/>
          <w:b/>
          <w:sz w:val="24"/>
          <w:szCs w:val="24"/>
        </w:rPr>
        <w:t xml:space="preserve"> </w:t>
      </w:r>
      <w:r w:rsidR="004C00A2" w:rsidRPr="000B05D4">
        <w:rPr>
          <w:rFonts w:ascii="Arial" w:hAnsi="Arial" w:cs="Arial"/>
          <w:b/>
          <w:i/>
          <w:sz w:val="24"/>
          <w:szCs w:val="24"/>
        </w:rPr>
        <w:t>„Dopad dekarbonizace dopravy na strukturu konečné spotřeby energie v ČR“</w:t>
      </w:r>
      <w:r w:rsidR="004C00A2" w:rsidRPr="000B05D4">
        <w:rPr>
          <w:rFonts w:ascii="Arial" w:hAnsi="Arial" w:cs="Arial"/>
          <w:b/>
          <w:sz w:val="24"/>
          <w:szCs w:val="24"/>
        </w:rPr>
        <w:t xml:space="preserve"> </w:t>
      </w:r>
      <w:r w:rsidR="00C43484" w:rsidRPr="000B05D4">
        <w:rPr>
          <w:rFonts w:ascii="Arial" w:hAnsi="Arial" w:cs="Arial"/>
          <w:b/>
          <w:sz w:val="24"/>
          <w:szCs w:val="24"/>
        </w:rPr>
        <w:t xml:space="preserve">  </w:t>
      </w:r>
    </w:p>
    <w:p w:rsidR="00AB306A" w:rsidRPr="000B05D4" w:rsidRDefault="003759AD" w:rsidP="00325B2D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B05D4">
        <w:rPr>
          <w:rFonts w:ascii="Arial" w:hAnsi="Arial" w:cs="Arial"/>
          <w:b/>
          <w:sz w:val="24"/>
          <w:szCs w:val="24"/>
        </w:rPr>
        <w:t>Různé</w:t>
      </w:r>
      <w:r w:rsidR="00F67F0E" w:rsidRPr="000B05D4">
        <w:rPr>
          <w:rFonts w:ascii="Arial" w:hAnsi="Arial" w:cs="Arial"/>
          <w:b/>
          <w:sz w:val="24"/>
          <w:szCs w:val="24"/>
        </w:rPr>
        <w:tab/>
      </w:r>
    </w:p>
    <w:p w:rsidR="00AD1EF2" w:rsidRDefault="00AD1EF2" w:rsidP="003F22F1">
      <w:pPr>
        <w:jc w:val="both"/>
        <w:rPr>
          <w:rFonts w:ascii="Arial" w:hAnsi="Arial" w:cs="Arial"/>
          <w:sz w:val="22"/>
          <w:szCs w:val="22"/>
        </w:rPr>
      </w:pPr>
    </w:p>
    <w:p w:rsidR="00AD1EF2" w:rsidRDefault="00AD1EF2" w:rsidP="003F22F1">
      <w:pPr>
        <w:jc w:val="both"/>
        <w:rPr>
          <w:rFonts w:ascii="Arial" w:hAnsi="Arial" w:cs="Arial"/>
          <w:sz w:val="22"/>
          <w:szCs w:val="22"/>
        </w:rPr>
      </w:pPr>
    </w:p>
    <w:p w:rsidR="00AB306A" w:rsidRDefault="002A699D" w:rsidP="003F22F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setkání se těší</w:t>
      </w:r>
      <w:r w:rsidR="00512379">
        <w:rPr>
          <w:rFonts w:ascii="Arial" w:hAnsi="Arial" w:cs="Arial"/>
          <w:sz w:val="22"/>
          <w:szCs w:val="22"/>
        </w:rPr>
        <w:t xml:space="preserve"> </w:t>
      </w:r>
      <w:r w:rsidR="00EB17C4">
        <w:rPr>
          <w:rFonts w:ascii="Arial" w:hAnsi="Arial" w:cs="Arial"/>
          <w:sz w:val="22"/>
          <w:szCs w:val="22"/>
        </w:rPr>
        <w:t xml:space="preserve"> </w:t>
      </w:r>
    </w:p>
    <w:p w:rsidR="0054708D" w:rsidRDefault="0054708D" w:rsidP="003F22F1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4708D" w:rsidRPr="00874DB2" w:rsidRDefault="0054708D" w:rsidP="003F22F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Jiří Bendl</w:t>
      </w:r>
    </w:p>
    <w:p w:rsidR="00C93717" w:rsidRDefault="00C93717" w:rsidP="00AB306A">
      <w:pPr>
        <w:jc w:val="both"/>
        <w:rPr>
          <w:rFonts w:ascii="Arial" w:hAnsi="Arial" w:cs="Arial"/>
          <w:sz w:val="22"/>
          <w:szCs w:val="22"/>
        </w:rPr>
      </w:pPr>
    </w:p>
    <w:p w:rsidR="008E3DCA" w:rsidRDefault="008E3DCA" w:rsidP="00AB306A">
      <w:pPr>
        <w:jc w:val="both"/>
        <w:rPr>
          <w:rFonts w:ascii="Arial" w:hAnsi="Arial" w:cs="Arial"/>
          <w:sz w:val="22"/>
          <w:szCs w:val="22"/>
        </w:rPr>
      </w:pPr>
    </w:p>
    <w:p w:rsidR="00AB306A" w:rsidRPr="0006107F" w:rsidRDefault="00AB306A" w:rsidP="00AB306A">
      <w:pPr>
        <w:jc w:val="both"/>
        <w:rPr>
          <w:rFonts w:ascii="Arial" w:hAnsi="Arial" w:cs="Arial"/>
          <w:b/>
          <w:sz w:val="22"/>
          <w:szCs w:val="22"/>
        </w:rPr>
      </w:pPr>
      <w:r w:rsidRPr="0006107F">
        <w:rPr>
          <w:rFonts w:ascii="Arial" w:hAnsi="Arial" w:cs="Arial"/>
          <w:b/>
          <w:sz w:val="22"/>
          <w:szCs w:val="22"/>
        </w:rPr>
        <w:t>RNDr. Jiří Bendl, CSc.</w:t>
      </w:r>
    </w:p>
    <w:p w:rsidR="00D23373" w:rsidRPr="0006107F" w:rsidRDefault="00AB306A" w:rsidP="00AB306A">
      <w:pPr>
        <w:jc w:val="both"/>
        <w:rPr>
          <w:rFonts w:ascii="Arial" w:hAnsi="Arial" w:cs="Arial"/>
          <w:color w:val="7A0000"/>
          <w:sz w:val="22"/>
          <w:szCs w:val="22"/>
        </w:rPr>
      </w:pPr>
      <w:r w:rsidRPr="0006107F">
        <w:rPr>
          <w:rFonts w:ascii="Arial" w:hAnsi="Arial" w:cs="Arial"/>
          <w:color w:val="7A0000"/>
          <w:sz w:val="22"/>
          <w:szCs w:val="22"/>
        </w:rPr>
        <w:t>Výbor pro udržitelnou energetiku</w:t>
      </w:r>
    </w:p>
    <w:p w:rsidR="00CF313F" w:rsidRPr="0006107F" w:rsidRDefault="00CF313F" w:rsidP="00A336BD">
      <w:pPr>
        <w:autoSpaceDE w:val="0"/>
        <w:autoSpaceDN w:val="0"/>
        <w:adjustRightInd w:val="0"/>
        <w:rPr>
          <w:rFonts w:ascii="Arial" w:eastAsiaTheme="minorHAnsi" w:hAnsi="Arial" w:cs="Arial"/>
          <w:color w:val="002060"/>
          <w:sz w:val="22"/>
          <w:szCs w:val="22"/>
          <w:lang w:eastAsia="en-US"/>
        </w:rPr>
      </w:pPr>
      <w:r w:rsidRPr="0006107F">
        <w:rPr>
          <w:rFonts w:ascii="Arial" w:hAnsi="Arial" w:cs="Arial"/>
          <w:color w:val="002060"/>
          <w:sz w:val="22"/>
          <w:szCs w:val="22"/>
        </w:rPr>
        <w:t>Rad</w:t>
      </w:r>
      <w:r w:rsidR="002D6240" w:rsidRPr="0006107F">
        <w:rPr>
          <w:rFonts w:ascii="Arial" w:hAnsi="Arial" w:cs="Arial"/>
          <w:color w:val="002060"/>
          <w:sz w:val="22"/>
          <w:szCs w:val="22"/>
        </w:rPr>
        <w:t>y</w:t>
      </w:r>
      <w:r w:rsidRPr="0006107F">
        <w:rPr>
          <w:rFonts w:ascii="Arial" w:hAnsi="Arial" w:cs="Arial"/>
          <w:color w:val="002060"/>
          <w:sz w:val="22"/>
          <w:szCs w:val="22"/>
        </w:rPr>
        <w:t xml:space="preserve"> vlády pro udržitelný rozvoj ČR</w:t>
      </w:r>
    </w:p>
    <w:p w:rsidR="008E3DCA" w:rsidRPr="0006107F" w:rsidRDefault="008E3DCA" w:rsidP="007D56C2">
      <w:pPr>
        <w:autoSpaceDE w:val="0"/>
        <w:autoSpaceDN w:val="0"/>
        <w:adjustRightInd w:val="0"/>
        <w:rPr>
          <w:rFonts w:ascii="Helv" w:eastAsiaTheme="minorHAnsi" w:hAnsi="Helv" w:cs="Helv"/>
          <w:b/>
          <w:bCs/>
          <w:color w:val="000000"/>
          <w:sz w:val="22"/>
          <w:szCs w:val="22"/>
          <w:lang w:eastAsia="en-US"/>
        </w:rPr>
      </w:pPr>
    </w:p>
    <w:p w:rsidR="007D56C2" w:rsidRPr="005226EA" w:rsidRDefault="007D56C2" w:rsidP="007D56C2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</w:pPr>
      <w:r w:rsidRPr="005226EA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>Ministerstvo životního prostředí</w:t>
      </w:r>
    </w:p>
    <w:p w:rsidR="007D56C2" w:rsidRPr="005226EA" w:rsidRDefault="007D56C2" w:rsidP="007D56C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5226E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Vršovická 1442/65 - 100 10 - Praha 10</w:t>
      </w:r>
    </w:p>
    <w:p w:rsidR="007D56C2" w:rsidRPr="005226EA" w:rsidRDefault="007D56C2" w:rsidP="007D56C2">
      <w:pPr>
        <w:autoSpaceDE w:val="0"/>
        <w:autoSpaceDN w:val="0"/>
        <w:adjustRightInd w:val="0"/>
        <w:rPr>
          <w:rFonts w:ascii="Arial" w:eastAsiaTheme="minorHAnsi" w:hAnsi="Arial" w:cs="Arial"/>
          <w:bCs/>
          <w:color w:val="000000"/>
          <w:sz w:val="18"/>
          <w:szCs w:val="18"/>
          <w:lang w:eastAsia="en-US"/>
        </w:rPr>
      </w:pPr>
      <w:r w:rsidRPr="005226EA">
        <w:rPr>
          <w:rFonts w:ascii="Arial" w:eastAsiaTheme="minorHAnsi" w:hAnsi="Arial" w:cs="Arial"/>
          <w:bCs/>
          <w:color w:val="000000"/>
          <w:sz w:val="18"/>
          <w:szCs w:val="18"/>
          <w:lang w:eastAsia="en-US"/>
        </w:rPr>
        <w:t xml:space="preserve">tel.: 727 849 360 </w:t>
      </w:r>
    </w:p>
    <w:p w:rsidR="007D56C2" w:rsidRPr="005226EA" w:rsidRDefault="007D56C2" w:rsidP="007D56C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5226E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tel.: +420 267 123 002  </w:t>
      </w:r>
    </w:p>
    <w:p w:rsidR="007D56C2" w:rsidRPr="005226EA" w:rsidRDefault="007D56C2" w:rsidP="007D56C2">
      <w:pPr>
        <w:autoSpaceDE w:val="0"/>
        <w:autoSpaceDN w:val="0"/>
        <w:adjustRightInd w:val="0"/>
        <w:spacing w:after="120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5226E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e-mail</w:t>
      </w:r>
      <w:r w:rsidRPr="005226EA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: Jiri.Bendl@mzp.cz </w:t>
      </w:r>
      <w:r w:rsidRPr="005226E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web:</w:t>
      </w:r>
      <w:r w:rsidRPr="005226EA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 </w:t>
      </w:r>
      <w:hyperlink r:id="rId8" w:history="1">
        <w:r w:rsidRPr="005226EA">
          <w:rPr>
            <w:rFonts w:ascii="Arial" w:eastAsiaTheme="minorHAnsi" w:hAnsi="Arial" w:cs="Arial"/>
            <w:color w:val="000000"/>
            <w:sz w:val="18"/>
            <w:szCs w:val="18"/>
            <w:lang w:eastAsia="en-US"/>
          </w:rPr>
          <w:t>www.mzp.cz</w:t>
        </w:r>
      </w:hyperlink>
      <w:r w:rsidRPr="005226E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CF313F" w:rsidRPr="005226EA" w:rsidRDefault="00FC28D1" w:rsidP="002D6240">
      <w:pPr>
        <w:jc w:val="both"/>
        <w:rPr>
          <w:rFonts w:ascii="Arial" w:hAnsi="Arial" w:cs="Arial"/>
          <w:sz w:val="18"/>
          <w:szCs w:val="18"/>
        </w:rPr>
      </w:pPr>
      <w:hyperlink r:id="rId9" w:history="1">
        <w:r w:rsidR="007D56C2" w:rsidRPr="005226EA">
          <w:rPr>
            <w:rFonts w:ascii="Helv" w:eastAsiaTheme="minorHAnsi" w:hAnsi="Helv" w:cs="Helv"/>
            <w:noProof/>
            <w:color w:val="000000"/>
            <w:sz w:val="18"/>
            <w:szCs w:val="18"/>
          </w:rPr>
          <w:drawing>
            <wp:inline distT="0" distB="0" distL="0" distR="0">
              <wp:extent cx="1743075" cy="295275"/>
              <wp:effectExtent l="0" t="0" r="9525" b="9525"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075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D56C2" w:rsidRPr="005226EA">
          <w:rPr>
            <w:rFonts w:ascii="Helv" w:eastAsiaTheme="minorHAnsi" w:hAnsi="Helv" w:cs="Helv"/>
            <w:color w:val="000000"/>
            <w:sz w:val="18"/>
            <w:szCs w:val="18"/>
            <w:lang w:eastAsia="en-US"/>
          </w:rPr>
          <w:t xml:space="preserve"> </w:t>
        </w:r>
      </w:hyperlink>
      <w:r w:rsidR="007D56C2" w:rsidRPr="005226EA">
        <w:rPr>
          <w:rFonts w:ascii="Helv" w:eastAsiaTheme="minorHAnsi" w:hAnsi="Helv" w:cs="Helv"/>
          <w:color w:val="000000"/>
          <w:sz w:val="18"/>
          <w:szCs w:val="18"/>
          <w:lang w:eastAsia="en-US"/>
        </w:rPr>
        <w:t xml:space="preserve">   </w:t>
      </w:r>
      <w:hyperlink r:id="rId11" w:history="1">
        <w:r w:rsidR="007D56C2" w:rsidRPr="005226EA">
          <w:rPr>
            <w:rFonts w:ascii="Helv" w:eastAsiaTheme="minorHAnsi" w:hAnsi="Helv" w:cs="Helv"/>
            <w:noProof/>
            <w:color w:val="000000"/>
            <w:sz w:val="18"/>
            <w:szCs w:val="18"/>
          </w:rPr>
          <w:drawing>
            <wp:inline distT="0" distB="0" distL="0" distR="0">
              <wp:extent cx="295275" cy="295275"/>
              <wp:effectExtent l="0" t="0" r="9525" b="9525"/>
              <wp:docPr id="4" name="Obráze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5275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7D56C2" w:rsidRPr="005226EA">
          <w:rPr>
            <w:rFonts w:ascii="Helv" w:eastAsiaTheme="minorHAnsi" w:hAnsi="Helv" w:cs="Helv"/>
            <w:color w:val="000000"/>
            <w:sz w:val="18"/>
            <w:szCs w:val="18"/>
            <w:lang w:eastAsia="en-US"/>
          </w:rPr>
          <w:t xml:space="preserve"> </w:t>
        </w:r>
      </w:hyperlink>
    </w:p>
    <w:sectPr w:rsidR="00CF313F" w:rsidRPr="005226E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8D1" w:rsidRDefault="00FC28D1" w:rsidP="00007566">
      <w:r>
        <w:separator/>
      </w:r>
    </w:p>
  </w:endnote>
  <w:endnote w:type="continuationSeparator" w:id="0">
    <w:p w:rsidR="00FC28D1" w:rsidRDefault="00FC28D1" w:rsidP="0000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0308828"/>
      <w:docPartObj>
        <w:docPartGallery w:val="Page Numbers (Bottom of Page)"/>
        <w:docPartUnique/>
      </w:docPartObj>
    </w:sdtPr>
    <w:sdtEndPr/>
    <w:sdtContent>
      <w:p w:rsidR="0093186C" w:rsidRDefault="009318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5D4">
          <w:rPr>
            <w:noProof/>
          </w:rPr>
          <w:t>1</w:t>
        </w:r>
        <w:r>
          <w:fldChar w:fldCharType="end"/>
        </w:r>
      </w:p>
    </w:sdtContent>
  </w:sdt>
  <w:p w:rsidR="0093186C" w:rsidRDefault="009318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8D1" w:rsidRDefault="00FC28D1" w:rsidP="00007566">
      <w:r>
        <w:separator/>
      </w:r>
    </w:p>
  </w:footnote>
  <w:footnote w:type="continuationSeparator" w:id="0">
    <w:p w:rsidR="00FC28D1" w:rsidRDefault="00FC28D1" w:rsidP="00007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C4379"/>
    <w:multiLevelType w:val="hybridMultilevel"/>
    <w:tmpl w:val="B6740AA4"/>
    <w:lvl w:ilvl="0" w:tplc="4C48E4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F5D73"/>
    <w:multiLevelType w:val="hybridMultilevel"/>
    <w:tmpl w:val="C8AAB9CA"/>
    <w:lvl w:ilvl="0" w:tplc="F0FC8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3480"/>
    <w:multiLevelType w:val="hybridMultilevel"/>
    <w:tmpl w:val="6464C196"/>
    <w:lvl w:ilvl="0" w:tplc="5F34AE40">
      <w:start w:val="8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3F33"/>
    <w:multiLevelType w:val="hybridMultilevel"/>
    <w:tmpl w:val="97B0BC1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7D1FD4"/>
    <w:multiLevelType w:val="hybridMultilevel"/>
    <w:tmpl w:val="DD3E4B16"/>
    <w:lvl w:ilvl="0" w:tplc="D4488E6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84994"/>
    <w:multiLevelType w:val="hybridMultilevel"/>
    <w:tmpl w:val="F3FA439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3B5A62"/>
    <w:multiLevelType w:val="hybridMultilevel"/>
    <w:tmpl w:val="75C0A1DE"/>
    <w:lvl w:ilvl="0" w:tplc="46A46D2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4A6"/>
    <w:rsid w:val="00006B79"/>
    <w:rsid w:val="0000708D"/>
    <w:rsid w:val="00007566"/>
    <w:rsid w:val="00012583"/>
    <w:rsid w:val="000239DE"/>
    <w:rsid w:val="00026E22"/>
    <w:rsid w:val="00031F15"/>
    <w:rsid w:val="00033047"/>
    <w:rsid w:val="00035E5B"/>
    <w:rsid w:val="0004497E"/>
    <w:rsid w:val="00044E8D"/>
    <w:rsid w:val="00047EFD"/>
    <w:rsid w:val="0005171E"/>
    <w:rsid w:val="000545CD"/>
    <w:rsid w:val="000546DD"/>
    <w:rsid w:val="00057761"/>
    <w:rsid w:val="00060024"/>
    <w:rsid w:val="0006107F"/>
    <w:rsid w:val="00062BBF"/>
    <w:rsid w:val="000653F3"/>
    <w:rsid w:val="00067CD3"/>
    <w:rsid w:val="00070233"/>
    <w:rsid w:val="000879C1"/>
    <w:rsid w:val="00087B94"/>
    <w:rsid w:val="00092AAF"/>
    <w:rsid w:val="000964C3"/>
    <w:rsid w:val="000A6CBA"/>
    <w:rsid w:val="000B05D4"/>
    <w:rsid w:val="000B1FAD"/>
    <w:rsid w:val="000B5469"/>
    <w:rsid w:val="000B7A3D"/>
    <w:rsid w:val="000C0CE6"/>
    <w:rsid w:val="000C279D"/>
    <w:rsid w:val="000C3944"/>
    <w:rsid w:val="000C3E6D"/>
    <w:rsid w:val="000C7EFB"/>
    <w:rsid w:val="000D2314"/>
    <w:rsid w:val="000D3DAB"/>
    <w:rsid w:val="000E0C48"/>
    <w:rsid w:val="000E684F"/>
    <w:rsid w:val="000E7CCC"/>
    <w:rsid w:val="000F04DC"/>
    <w:rsid w:val="000F38E8"/>
    <w:rsid w:val="000F47BE"/>
    <w:rsid w:val="000F495B"/>
    <w:rsid w:val="000F7CDB"/>
    <w:rsid w:val="0010283A"/>
    <w:rsid w:val="001075EF"/>
    <w:rsid w:val="001109DA"/>
    <w:rsid w:val="0012032F"/>
    <w:rsid w:val="00126FAE"/>
    <w:rsid w:val="0013042E"/>
    <w:rsid w:val="0014027A"/>
    <w:rsid w:val="00144120"/>
    <w:rsid w:val="0014625D"/>
    <w:rsid w:val="00150C68"/>
    <w:rsid w:val="00150CE6"/>
    <w:rsid w:val="001526D1"/>
    <w:rsid w:val="00167167"/>
    <w:rsid w:val="00170FCD"/>
    <w:rsid w:val="001827B1"/>
    <w:rsid w:val="00186021"/>
    <w:rsid w:val="001870ED"/>
    <w:rsid w:val="00191497"/>
    <w:rsid w:val="001918A3"/>
    <w:rsid w:val="00193CF8"/>
    <w:rsid w:val="00196702"/>
    <w:rsid w:val="001A025D"/>
    <w:rsid w:val="001A1084"/>
    <w:rsid w:val="001A2501"/>
    <w:rsid w:val="001A5D49"/>
    <w:rsid w:val="001A6E2B"/>
    <w:rsid w:val="001B3198"/>
    <w:rsid w:val="001B3A01"/>
    <w:rsid w:val="001B42F8"/>
    <w:rsid w:val="001C54F3"/>
    <w:rsid w:val="001C7931"/>
    <w:rsid w:val="001D7413"/>
    <w:rsid w:val="001E68FE"/>
    <w:rsid w:val="001E7E8C"/>
    <w:rsid w:val="001F2EEC"/>
    <w:rsid w:val="002009BA"/>
    <w:rsid w:val="002049E7"/>
    <w:rsid w:val="00205159"/>
    <w:rsid w:val="002107E4"/>
    <w:rsid w:val="00211B8E"/>
    <w:rsid w:val="0021266B"/>
    <w:rsid w:val="0021443E"/>
    <w:rsid w:val="00220D1E"/>
    <w:rsid w:val="00221390"/>
    <w:rsid w:val="00221C01"/>
    <w:rsid w:val="00233C21"/>
    <w:rsid w:val="00234371"/>
    <w:rsid w:val="002406A8"/>
    <w:rsid w:val="00241141"/>
    <w:rsid w:val="00247873"/>
    <w:rsid w:val="00251118"/>
    <w:rsid w:val="0025619A"/>
    <w:rsid w:val="00257346"/>
    <w:rsid w:val="00260C43"/>
    <w:rsid w:val="00263491"/>
    <w:rsid w:val="00264ADE"/>
    <w:rsid w:val="0026604D"/>
    <w:rsid w:val="0027088E"/>
    <w:rsid w:val="00270FF7"/>
    <w:rsid w:val="002732B6"/>
    <w:rsid w:val="00273B13"/>
    <w:rsid w:val="00274326"/>
    <w:rsid w:val="002816BB"/>
    <w:rsid w:val="00291FFF"/>
    <w:rsid w:val="0029627C"/>
    <w:rsid w:val="00297A3F"/>
    <w:rsid w:val="002A07DC"/>
    <w:rsid w:val="002A0D74"/>
    <w:rsid w:val="002A699D"/>
    <w:rsid w:val="002B0CFC"/>
    <w:rsid w:val="002B22C8"/>
    <w:rsid w:val="002B2E8A"/>
    <w:rsid w:val="002B71D7"/>
    <w:rsid w:val="002B7E19"/>
    <w:rsid w:val="002C6716"/>
    <w:rsid w:val="002D09B6"/>
    <w:rsid w:val="002D0F85"/>
    <w:rsid w:val="002D4A8A"/>
    <w:rsid w:val="002D6240"/>
    <w:rsid w:val="002D637F"/>
    <w:rsid w:val="002E0EE6"/>
    <w:rsid w:val="002E15A2"/>
    <w:rsid w:val="002E260F"/>
    <w:rsid w:val="002E7054"/>
    <w:rsid w:val="002F23D3"/>
    <w:rsid w:val="002F31E2"/>
    <w:rsid w:val="002F6B98"/>
    <w:rsid w:val="002F7023"/>
    <w:rsid w:val="003103F4"/>
    <w:rsid w:val="00324B33"/>
    <w:rsid w:val="0032516B"/>
    <w:rsid w:val="003326D7"/>
    <w:rsid w:val="003335F2"/>
    <w:rsid w:val="0033605F"/>
    <w:rsid w:val="00340767"/>
    <w:rsid w:val="00340D83"/>
    <w:rsid w:val="00343CE6"/>
    <w:rsid w:val="00344248"/>
    <w:rsid w:val="00351262"/>
    <w:rsid w:val="003531B8"/>
    <w:rsid w:val="003553D0"/>
    <w:rsid w:val="00360D07"/>
    <w:rsid w:val="00366123"/>
    <w:rsid w:val="00370E24"/>
    <w:rsid w:val="00372346"/>
    <w:rsid w:val="003724A0"/>
    <w:rsid w:val="003759AD"/>
    <w:rsid w:val="00375C9E"/>
    <w:rsid w:val="003854C3"/>
    <w:rsid w:val="00392BA4"/>
    <w:rsid w:val="003950EC"/>
    <w:rsid w:val="0039789C"/>
    <w:rsid w:val="003A1139"/>
    <w:rsid w:val="003A140B"/>
    <w:rsid w:val="003A16D5"/>
    <w:rsid w:val="003A1B4A"/>
    <w:rsid w:val="003A486B"/>
    <w:rsid w:val="003A581D"/>
    <w:rsid w:val="003B0BFA"/>
    <w:rsid w:val="003B69B3"/>
    <w:rsid w:val="003D11B6"/>
    <w:rsid w:val="003D28A8"/>
    <w:rsid w:val="003D6728"/>
    <w:rsid w:val="003D7D8D"/>
    <w:rsid w:val="003E2B9D"/>
    <w:rsid w:val="003E3339"/>
    <w:rsid w:val="003E370A"/>
    <w:rsid w:val="003F062A"/>
    <w:rsid w:val="003F0D17"/>
    <w:rsid w:val="003F22F1"/>
    <w:rsid w:val="003F2988"/>
    <w:rsid w:val="003F740B"/>
    <w:rsid w:val="003F79AF"/>
    <w:rsid w:val="0040107E"/>
    <w:rsid w:val="00406C32"/>
    <w:rsid w:val="00407AA8"/>
    <w:rsid w:val="00415D6C"/>
    <w:rsid w:val="00420788"/>
    <w:rsid w:val="00422ED8"/>
    <w:rsid w:val="004261B2"/>
    <w:rsid w:val="0043057B"/>
    <w:rsid w:val="00434398"/>
    <w:rsid w:val="00435AD8"/>
    <w:rsid w:val="00443EBE"/>
    <w:rsid w:val="004447A2"/>
    <w:rsid w:val="00445A6E"/>
    <w:rsid w:val="00446DCA"/>
    <w:rsid w:val="004516BB"/>
    <w:rsid w:val="004747CE"/>
    <w:rsid w:val="004808A9"/>
    <w:rsid w:val="00480FDD"/>
    <w:rsid w:val="004813D2"/>
    <w:rsid w:val="004931B4"/>
    <w:rsid w:val="00495936"/>
    <w:rsid w:val="004966D0"/>
    <w:rsid w:val="004A12B7"/>
    <w:rsid w:val="004A1DC1"/>
    <w:rsid w:val="004A5C4E"/>
    <w:rsid w:val="004A6332"/>
    <w:rsid w:val="004B2CEA"/>
    <w:rsid w:val="004C00A2"/>
    <w:rsid w:val="004C01C2"/>
    <w:rsid w:val="004C105E"/>
    <w:rsid w:val="004C34F2"/>
    <w:rsid w:val="004C5822"/>
    <w:rsid w:val="004C6063"/>
    <w:rsid w:val="004D08DF"/>
    <w:rsid w:val="004D37A5"/>
    <w:rsid w:val="004D5258"/>
    <w:rsid w:val="004D606D"/>
    <w:rsid w:val="004D7645"/>
    <w:rsid w:val="004E1CB7"/>
    <w:rsid w:val="004E4389"/>
    <w:rsid w:val="004E60BC"/>
    <w:rsid w:val="004E6B64"/>
    <w:rsid w:val="004F4684"/>
    <w:rsid w:val="004F49E3"/>
    <w:rsid w:val="0050153B"/>
    <w:rsid w:val="00512379"/>
    <w:rsid w:val="00517C02"/>
    <w:rsid w:val="005226EA"/>
    <w:rsid w:val="00525305"/>
    <w:rsid w:val="00532FD2"/>
    <w:rsid w:val="00536815"/>
    <w:rsid w:val="00541801"/>
    <w:rsid w:val="00541D7C"/>
    <w:rsid w:val="00541F87"/>
    <w:rsid w:val="00544B68"/>
    <w:rsid w:val="00545477"/>
    <w:rsid w:val="0054708D"/>
    <w:rsid w:val="00551C9A"/>
    <w:rsid w:val="005568EB"/>
    <w:rsid w:val="0056470E"/>
    <w:rsid w:val="005745A3"/>
    <w:rsid w:val="005749C5"/>
    <w:rsid w:val="00585408"/>
    <w:rsid w:val="00585635"/>
    <w:rsid w:val="00587C4F"/>
    <w:rsid w:val="005A1C02"/>
    <w:rsid w:val="005A2A7A"/>
    <w:rsid w:val="005B206E"/>
    <w:rsid w:val="005B7D33"/>
    <w:rsid w:val="005C06AD"/>
    <w:rsid w:val="005C6819"/>
    <w:rsid w:val="005D2239"/>
    <w:rsid w:val="005D3492"/>
    <w:rsid w:val="005D652E"/>
    <w:rsid w:val="005D6AC8"/>
    <w:rsid w:val="005E1659"/>
    <w:rsid w:val="005E6638"/>
    <w:rsid w:val="005E773A"/>
    <w:rsid w:val="006008EC"/>
    <w:rsid w:val="00600CCD"/>
    <w:rsid w:val="00604FD0"/>
    <w:rsid w:val="00626AC9"/>
    <w:rsid w:val="00632F2E"/>
    <w:rsid w:val="0063399E"/>
    <w:rsid w:val="0063414F"/>
    <w:rsid w:val="006369E0"/>
    <w:rsid w:val="00636FF3"/>
    <w:rsid w:val="00637159"/>
    <w:rsid w:val="0064171F"/>
    <w:rsid w:val="00644CDC"/>
    <w:rsid w:val="006532EE"/>
    <w:rsid w:val="00663C1A"/>
    <w:rsid w:val="0066582E"/>
    <w:rsid w:val="006709CE"/>
    <w:rsid w:val="006728F1"/>
    <w:rsid w:val="00677A69"/>
    <w:rsid w:val="006803B5"/>
    <w:rsid w:val="00683748"/>
    <w:rsid w:val="00685E1C"/>
    <w:rsid w:val="00691013"/>
    <w:rsid w:val="0069103E"/>
    <w:rsid w:val="00694A39"/>
    <w:rsid w:val="00696230"/>
    <w:rsid w:val="006972EB"/>
    <w:rsid w:val="006A0FAD"/>
    <w:rsid w:val="006A4945"/>
    <w:rsid w:val="006A7E6A"/>
    <w:rsid w:val="006B12CB"/>
    <w:rsid w:val="006B13AB"/>
    <w:rsid w:val="006B3793"/>
    <w:rsid w:val="006B7DEA"/>
    <w:rsid w:val="006C0A15"/>
    <w:rsid w:val="006C15E8"/>
    <w:rsid w:val="006C1CF9"/>
    <w:rsid w:val="006C6E35"/>
    <w:rsid w:val="006C7E04"/>
    <w:rsid w:val="006D1ACB"/>
    <w:rsid w:val="006D47B1"/>
    <w:rsid w:val="006D5876"/>
    <w:rsid w:val="006D6319"/>
    <w:rsid w:val="006E29D1"/>
    <w:rsid w:val="006E34C7"/>
    <w:rsid w:val="006E4671"/>
    <w:rsid w:val="006E5D5F"/>
    <w:rsid w:val="006F2C1F"/>
    <w:rsid w:val="006F45B1"/>
    <w:rsid w:val="006F4D50"/>
    <w:rsid w:val="006F5304"/>
    <w:rsid w:val="0070050C"/>
    <w:rsid w:val="0070221A"/>
    <w:rsid w:val="007028CC"/>
    <w:rsid w:val="00706BBB"/>
    <w:rsid w:val="00706C62"/>
    <w:rsid w:val="00711FF2"/>
    <w:rsid w:val="00713220"/>
    <w:rsid w:val="00713FB5"/>
    <w:rsid w:val="00717274"/>
    <w:rsid w:val="00720F6B"/>
    <w:rsid w:val="00721CA0"/>
    <w:rsid w:val="00723104"/>
    <w:rsid w:val="007233F5"/>
    <w:rsid w:val="00724576"/>
    <w:rsid w:val="0072729A"/>
    <w:rsid w:val="00731BED"/>
    <w:rsid w:val="00735ACF"/>
    <w:rsid w:val="00736F05"/>
    <w:rsid w:val="007371DD"/>
    <w:rsid w:val="00741C8F"/>
    <w:rsid w:val="00746A32"/>
    <w:rsid w:val="00746D2A"/>
    <w:rsid w:val="00747762"/>
    <w:rsid w:val="00751022"/>
    <w:rsid w:val="007556DF"/>
    <w:rsid w:val="00756A35"/>
    <w:rsid w:val="00757CF3"/>
    <w:rsid w:val="00765A0D"/>
    <w:rsid w:val="0077005D"/>
    <w:rsid w:val="0077009A"/>
    <w:rsid w:val="0077081E"/>
    <w:rsid w:val="00771E51"/>
    <w:rsid w:val="00772462"/>
    <w:rsid w:val="0077471F"/>
    <w:rsid w:val="00775BE0"/>
    <w:rsid w:val="007828DE"/>
    <w:rsid w:val="00784AA5"/>
    <w:rsid w:val="00785FC8"/>
    <w:rsid w:val="00787ACE"/>
    <w:rsid w:val="00787E1D"/>
    <w:rsid w:val="00790353"/>
    <w:rsid w:val="00793A62"/>
    <w:rsid w:val="007A08ED"/>
    <w:rsid w:val="007A158C"/>
    <w:rsid w:val="007A59CA"/>
    <w:rsid w:val="007A5EA5"/>
    <w:rsid w:val="007A6850"/>
    <w:rsid w:val="007B2A26"/>
    <w:rsid w:val="007B68A4"/>
    <w:rsid w:val="007C17BC"/>
    <w:rsid w:val="007C5F0E"/>
    <w:rsid w:val="007C7774"/>
    <w:rsid w:val="007C7C06"/>
    <w:rsid w:val="007D201D"/>
    <w:rsid w:val="007D311F"/>
    <w:rsid w:val="007D4881"/>
    <w:rsid w:val="007D56C2"/>
    <w:rsid w:val="007D79E8"/>
    <w:rsid w:val="007E029C"/>
    <w:rsid w:val="007E60FB"/>
    <w:rsid w:val="007E6AFF"/>
    <w:rsid w:val="007F45DA"/>
    <w:rsid w:val="007F6754"/>
    <w:rsid w:val="008014CB"/>
    <w:rsid w:val="008032F6"/>
    <w:rsid w:val="00805316"/>
    <w:rsid w:val="00807B29"/>
    <w:rsid w:val="008109EC"/>
    <w:rsid w:val="00820DC9"/>
    <w:rsid w:val="00820E5F"/>
    <w:rsid w:val="00824A4B"/>
    <w:rsid w:val="00827B53"/>
    <w:rsid w:val="0083333C"/>
    <w:rsid w:val="008363D5"/>
    <w:rsid w:val="008415F1"/>
    <w:rsid w:val="008465BD"/>
    <w:rsid w:val="00852B1E"/>
    <w:rsid w:val="00855C9A"/>
    <w:rsid w:val="00856A5C"/>
    <w:rsid w:val="00860BA1"/>
    <w:rsid w:val="00860C4E"/>
    <w:rsid w:val="00860CF8"/>
    <w:rsid w:val="00863D05"/>
    <w:rsid w:val="00864804"/>
    <w:rsid w:val="00874DB2"/>
    <w:rsid w:val="0088056D"/>
    <w:rsid w:val="00884FFA"/>
    <w:rsid w:val="00887E43"/>
    <w:rsid w:val="008913F5"/>
    <w:rsid w:val="0089496F"/>
    <w:rsid w:val="008A438D"/>
    <w:rsid w:val="008A7EB3"/>
    <w:rsid w:val="008B2317"/>
    <w:rsid w:val="008B39F9"/>
    <w:rsid w:val="008B43AB"/>
    <w:rsid w:val="008B6C2F"/>
    <w:rsid w:val="008C0B38"/>
    <w:rsid w:val="008C0C47"/>
    <w:rsid w:val="008C21A6"/>
    <w:rsid w:val="008D62C2"/>
    <w:rsid w:val="008D755E"/>
    <w:rsid w:val="008E3DCA"/>
    <w:rsid w:val="008F2E3F"/>
    <w:rsid w:val="008F452E"/>
    <w:rsid w:val="00901833"/>
    <w:rsid w:val="00902CEB"/>
    <w:rsid w:val="00903038"/>
    <w:rsid w:val="009041E7"/>
    <w:rsid w:val="0091109D"/>
    <w:rsid w:val="009138CC"/>
    <w:rsid w:val="00914B46"/>
    <w:rsid w:val="00915297"/>
    <w:rsid w:val="00926D16"/>
    <w:rsid w:val="0093186C"/>
    <w:rsid w:val="00931C8C"/>
    <w:rsid w:val="009324B5"/>
    <w:rsid w:val="0093746E"/>
    <w:rsid w:val="00941030"/>
    <w:rsid w:val="00941F2D"/>
    <w:rsid w:val="00945EBA"/>
    <w:rsid w:val="00951732"/>
    <w:rsid w:val="00952B04"/>
    <w:rsid w:val="00952E61"/>
    <w:rsid w:val="009530AC"/>
    <w:rsid w:val="009533D3"/>
    <w:rsid w:val="00955B51"/>
    <w:rsid w:val="00956253"/>
    <w:rsid w:val="00961F18"/>
    <w:rsid w:val="009630F7"/>
    <w:rsid w:val="00965B64"/>
    <w:rsid w:val="00966682"/>
    <w:rsid w:val="00970659"/>
    <w:rsid w:val="00971536"/>
    <w:rsid w:val="00971648"/>
    <w:rsid w:val="00973119"/>
    <w:rsid w:val="00975325"/>
    <w:rsid w:val="00981CE5"/>
    <w:rsid w:val="00985991"/>
    <w:rsid w:val="00993A40"/>
    <w:rsid w:val="009A22CB"/>
    <w:rsid w:val="009A3BC1"/>
    <w:rsid w:val="009A6763"/>
    <w:rsid w:val="009B10CD"/>
    <w:rsid w:val="009B1CE2"/>
    <w:rsid w:val="009B3C91"/>
    <w:rsid w:val="009C3ACA"/>
    <w:rsid w:val="009C6836"/>
    <w:rsid w:val="009C6A3F"/>
    <w:rsid w:val="009C6CFF"/>
    <w:rsid w:val="009D1257"/>
    <w:rsid w:val="009D2406"/>
    <w:rsid w:val="009D3237"/>
    <w:rsid w:val="009D5CEB"/>
    <w:rsid w:val="009D653B"/>
    <w:rsid w:val="009D7372"/>
    <w:rsid w:val="009E0D4A"/>
    <w:rsid w:val="009E0D74"/>
    <w:rsid w:val="009E0F75"/>
    <w:rsid w:val="009E3DDD"/>
    <w:rsid w:val="009E74A6"/>
    <w:rsid w:val="009F00BE"/>
    <w:rsid w:val="009F1C5C"/>
    <w:rsid w:val="00A01639"/>
    <w:rsid w:val="00A01845"/>
    <w:rsid w:val="00A02C16"/>
    <w:rsid w:val="00A074C7"/>
    <w:rsid w:val="00A12EAC"/>
    <w:rsid w:val="00A13092"/>
    <w:rsid w:val="00A14569"/>
    <w:rsid w:val="00A157E1"/>
    <w:rsid w:val="00A1669C"/>
    <w:rsid w:val="00A16EBA"/>
    <w:rsid w:val="00A171E7"/>
    <w:rsid w:val="00A17731"/>
    <w:rsid w:val="00A21EA8"/>
    <w:rsid w:val="00A3306D"/>
    <w:rsid w:val="00A336BD"/>
    <w:rsid w:val="00A34899"/>
    <w:rsid w:val="00A45920"/>
    <w:rsid w:val="00A50215"/>
    <w:rsid w:val="00A6110D"/>
    <w:rsid w:val="00A62D66"/>
    <w:rsid w:val="00A64091"/>
    <w:rsid w:val="00A714F2"/>
    <w:rsid w:val="00A73329"/>
    <w:rsid w:val="00A73C09"/>
    <w:rsid w:val="00A83CD7"/>
    <w:rsid w:val="00A9143F"/>
    <w:rsid w:val="00A91A8E"/>
    <w:rsid w:val="00A94C83"/>
    <w:rsid w:val="00A95D4A"/>
    <w:rsid w:val="00AA2477"/>
    <w:rsid w:val="00AA3BFC"/>
    <w:rsid w:val="00AA5AD7"/>
    <w:rsid w:val="00AB1B49"/>
    <w:rsid w:val="00AB306A"/>
    <w:rsid w:val="00AB3710"/>
    <w:rsid w:val="00AB7D9E"/>
    <w:rsid w:val="00AC34F8"/>
    <w:rsid w:val="00AC4B98"/>
    <w:rsid w:val="00AC6E55"/>
    <w:rsid w:val="00AD083B"/>
    <w:rsid w:val="00AD0A4E"/>
    <w:rsid w:val="00AD1EF2"/>
    <w:rsid w:val="00AE454C"/>
    <w:rsid w:val="00AE5C9B"/>
    <w:rsid w:val="00AF01A5"/>
    <w:rsid w:val="00AF41FD"/>
    <w:rsid w:val="00B01ABC"/>
    <w:rsid w:val="00B07F40"/>
    <w:rsid w:val="00B1586E"/>
    <w:rsid w:val="00B17560"/>
    <w:rsid w:val="00B2465D"/>
    <w:rsid w:val="00B25E17"/>
    <w:rsid w:val="00B3258A"/>
    <w:rsid w:val="00B40443"/>
    <w:rsid w:val="00B41F1E"/>
    <w:rsid w:val="00B514B6"/>
    <w:rsid w:val="00B53FBD"/>
    <w:rsid w:val="00B542EC"/>
    <w:rsid w:val="00B567A2"/>
    <w:rsid w:val="00B6078E"/>
    <w:rsid w:val="00B611F2"/>
    <w:rsid w:val="00B61F1F"/>
    <w:rsid w:val="00B621C4"/>
    <w:rsid w:val="00B6461A"/>
    <w:rsid w:val="00B74B7F"/>
    <w:rsid w:val="00B74E04"/>
    <w:rsid w:val="00B75D54"/>
    <w:rsid w:val="00B76878"/>
    <w:rsid w:val="00B82064"/>
    <w:rsid w:val="00B84772"/>
    <w:rsid w:val="00B84AE4"/>
    <w:rsid w:val="00B85479"/>
    <w:rsid w:val="00B937CA"/>
    <w:rsid w:val="00B944DB"/>
    <w:rsid w:val="00B97A77"/>
    <w:rsid w:val="00BA065B"/>
    <w:rsid w:val="00BA24BA"/>
    <w:rsid w:val="00BB013F"/>
    <w:rsid w:val="00BB5D43"/>
    <w:rsid w:val="00BC0110"/>
    <w:rsid w:val="00BC25FA"/>
    <w:rsid w:val="00BD6400"/>
    <w:rsid w:val="00BD68D1"/>
    <w:rsid w:val="00BD6F4B"/>
    <w:rsid w:val="00BE0C20"/>
    <w:rsid w:val="00BE72C0"/>
    <w:rsid w:val="00BE7DB0"/>
    <w:rsid w:val="00C03640"/>
    <w:rsid w:val="00C05068"/>
    <w:rsid w:val="00C05D34"/>
    <w:rsid w:val="00C07F46"/>
    <w:rsid w:val="00C12693"/>
    <w:rsid w:val="00C12B77"/>
    <w:rsid w:val="00C15095"/>
    <w:rsid w:val="00C15D71"/>
    <w:rsid w:val="00C174DA"/>
    <w:rsid w:val="00C237C9"/>
    <w:rsid w:val="00C24C45"/>
    <w:rsid w:val="00C30178"/>
    <w:rsid w:val="00C30D55"/>
    <w:rsid w:val="00C33BE4"/>
    <w:rsid w:val="00C3464E"/>
    <w:rsid w:val="00C37B34"/>
    <w:rsid w:val="00C40AE7"/>
    <w:rsid w:val="00C4297B"/>
    <w:rsid w:val="00C43484"/>
    <w:rsid w:val="00C51805"/>
    <w:rsid w:val="00C54015"/>
    <w:rsid w:val="00C559B5"/>
    <w:rsid w:val="00C56A40"/>
    <w:rsid w:val="00C72071"/>
    <w:rsid w:val="00C80435"/>
    <w:rsid w:val="00C817AE"/>
    <w:rsid w:val="00C82139"/>
    <w:rsid w:val="00C82428"/>
    <w:rsid w:val="00C8391F"/>
    <w:rsid w:val="00C86A64"/>
    <w:rsid w:val="00C9081F"/>
    <w:rsid w:val="00C91D5D"/>
    <w:rsid w:val="00C93717"/>
    <w:rsid w:val="00C97431"/>
    <w:rsid w:val="00CA1E95"/>
    <w:rsid w:val="00CA1ED5"/>
    <w:rsid w:val="00CA3C61"/>
    <w:rsid w:val="00CA3E15"/>
    <w:rsid w:val="00CA488E"/>
    <w:rsid w:val="00CA6CBE"/>
    <w:rsid w:val="00CA7BCF"/>
    <w:rsid w:val="00CB553B"/>
    <w:rsid w:val="00CC4190"/>
    <w:rsid w:val="00CC76B2"/>
    <w:rsid w:val="00CD1DA0"/>
    <w:rsid w:val="00CD399F"/>
    <w:rsid w:val="00CD7A7A"/>
    <w:rsid w:val="00CE0994"/>
    <w:rsid w:val="00CE3191"/>
    <w:rsid w:val="00CE3D1F"/>
    <w:rsid w:val="00CE6E0C"/>
    <w:rsid w:val="00CF313F"/>
    <w:rsid w:val="00CF4C31"/>
    <w:rsid w:val="00D02A5B"/>
    <w:rsid w:val="00D060B9"/>
    <w:rsid w:val="00D1442F"/>
    <w:rsid w:val="00D15BB8"/>
    <w:rsid w:val="00D17ECB"/>
    <w:rsid w:val="00D20B79"/>
    <w:rsid w:val="00D2330F"/>
    <w:rsid w:val="00D23373"/>
    <w:rsid w:val="00D355DC"/>
    <w:rsid w:val="00D362AE"/>
    <w:rsid w:val="00D3646F"/>
    <w:rsid w:val="00D364D9"/>
    <w:rsid w:val="00D40B52"/>
    <w:rsid w:val="00D42BF6"/>
    <w:rsid w:val="00D44203"/>
    <w:rsid w:val="00D50ABE"/>
    <w:rsid w:val="00D55569"/>
    <w:rsid w:val="00D6351E"/>
    <w:rsid w:val="00D7392F"/>
    <w:rsid w:val="00D760DC"/>
    <w:rsid w:val="00D772C6"/>
    <w:rsid w:val="00D80705"/>
    <w:rsid w:val="00D80FE8"/>
    <w:rsid w:val="00D910D1"/>
    <w:rsid w:val="00DA1C59"/>
    <w:rsid w:val="00DA756D"/>
    <w:rsid w:val="00DB06C2"/>
    <w:rsid w:val="00DD2ECE"/>
    <w:rsid w:val="00DD3D6E"/>
    <w:rsid w:val="00DE377F"/>
    <w:rsid w:val="00DE5736"/>
    <w:rsid w:val="00DE587D"/>
    <w:rsid w:val="00DF0C11"/>
    <w:rsid w:val="00DF0D7E"/>
    <w:rsid w:val="00DF27FF"/>
    <w:rsid w:val="00DF7836"/>
    <w:rsid w:val="00E0193F"/>
    <w:rsid w:val="00E0602D"/>
    <w:rsid w:val="00E0626B"/>
    <w:rsid w:val="00E1012B"/>
    <w:rsid w:val="00E15657"/>
    <w:rsid w:val="00E21FE8"/>
    <w:rsid w:val="00E26713"/>
    <w:rsid w:val="00E30301"/>
    <w:rsid w:val="00E4187B"/>
    <w:rsid w:val="00E42DB8"/>
    <w:rsid w:val="00E44AB5"/>
    <w:rsid w:val="00E44CDD"/>
    <w:rsid w:val="00E46493"/>
    <w:rsid w:val="00E478EE"/>
    <w:rsid w:val="00E518F2"/>
    <w:rsid w:val="00E5302D"/>
    <w:rsid w:val="00E552E6"/>
    <w:rsid w:val="00E55CD5"/>
    <w:rsid w:val="00E565B7"/>
    <w:rsid w:val="00E63334"/>
    <w:rsid w:val="00E6359A"/>
    <w:rsid w:val="00E64FEF"/>
    <w:rsid w:val="00E6674B"/>
    <w:rsid w:val="00E71692"/>
    <w:rsid w:val="00E73283"/>
    <w:rsid w:val="00E73F71"/>
    <w:rsid w:val="00E74D53"/>
    <w:rsid w:val="00E84E94"/>
    <w:rsid w:val="00E855D6"/>
    <w:rsid w:val="00E87A7D"/>
    <w:rsid w:val="00E91279"/>
    <w:rsid w:val="00E932E5"/>
    <w:rsid w:val="00E942EF"/>
    <w:rsid w:val="00E9691C"/>
    <w:rsid w:val="00EA318B"/>
    <w:rsid w:val="00EB0427"/>
    <w:rsid w:val="00EB17C4"/>
    <w:rsid w:val="00EB27D9"/>
    <w:rsid w:val="00EB5A01"/>
    <w:rsid w:val="00EB64D9"/>
    <w:rsid w:val="00EB7440"/>
    <w:rsid w:val="00EC1BAF"/>
    <w:rsid w:val="00EC5DE6"/>
    <w:rsid w:val="00EC74B6"/>
    <w:rsid w:val="00ED5D7B"/>
    <w:rsid w:val="00EE029A"/>
    <w:rsid w:val="00EE0848"/>
    <w:rsid w:val="00EF78EB"/>
    <w:rsid w:val="00EF7EBE"/>
    <w:rsid w:val="00F007D2"/>
    <w:rsid w:val="00F00E09"/>
    <w:rsid w:val="00F0167E"/>
    <w:rsid w:val="00F01A68"/>
    <w:rsid w:val="00F01B64"/>
    <w:rsid w:val="00F027F7"/>
    <w:rsid w:val="00F04859"/>
    <w:rsid w:val="00F06CD4"/>
    <w:rsid w:val="00F071E8"/>
    <w:rsid w:val="00F1134F"/>
    <w:rsid w:val="00F15C95"/>
    <w:rsid w:val="00F20533"/>
    <w:rsid w:val="00F20C2C"/>
    <w:rsid w:val="00F210FB"/>
    <w:rsid w:val="00F2176F"/>
    <w:rsid w:val="00F235FB"/>
    <w:rsid w:val="00F2494F"/>
    <w:rsid w:val="00F24E4A"/>
    <w:rsid w:val="00F2774B"/>
    <w:rsid w:val="00F37E49"/>
    <w:rsid w:val="00F37F6D"/>
    <w:rsid w:val="00F411E5"/>
    <w:rsid w:val="00F446DC"/>
    <w:rsid w:val="00F616D7"/>
    <w:rsid w:val="00F617E2"/>
    <w:rsid w:val="00F67F0E"/>
    <w:rsid w:val="00F72AA0"/>
    <w:rsid w:val="00F744DC"/>
    <w:rsid w:val="00F842EC"/>
    <w:rsid w:val="00F85845"/>
    <w:rsid w:val="00F96B54"/>
    <w:rsid w:val="00F96E9B"/>
    <w:rsid w:val="00FA3818"/>
    <w:rsid w:val="00FA6D2D"/>
    <w:rsid w:val="00FB2176"/>
    <w:rsid w:val="00FB4FCF"/>
    <w:rsid w:val="00FB676D"/>
    <w:rsid w:val="00FC10EB"/>
    <w:rsid w:val="00FC1D67"/>
    <w:rsid w:val="00FC28D1"/>
    <w:rsid w:val="00FC3EF7"/>
    <w:rsid w:val="00FC59EC"/>
    <w:rsid w:val="00FC617D"/>
    <w:rsid w:val="00FC7513"/>
    <w:rsid w:val="00FD3158"/>
    <w:rsid w:val="00FE466B"/>
    <w:rsid w:val="00FE55D0"/>
    <w:rsid w:val="00FF24B3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ADB8D-AB7D-469B-AC88-D8E50F02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7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1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22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7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74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74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74A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4B2CE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20D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DC9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0D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D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0DC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075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75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41141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411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Default">
    <w:name w:val="Default"/>
    <w:rsid w:val="0024114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241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3F22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zp.cz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MinisterstvoZ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zp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4189C-4CFE-4DBA-9EE9-16CB5AA3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Bendl Jiří</dc:creator>
  <cp:lastModifiedBy>Bendl Jiří</cp:lastModifiedBy>
  <cp:revision>14</cp:revision>
  <cp:lastPrinted>2018-09-10T09:01:00Z</cp:lastPrinted>
  <dcterms:created xsi:type="dcterms:W3CDTF">2019-05-02T07:16:00Z</dcterms:created>
  <dcterms:modified xsi:type="dcterms:W3CDTF">2019-05-30T07:49:00Z</dcterms:modified>
</cp:coreProperties>
</file>